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CAADD" w14:textId="77777777" w:rsidR="005D077B" w:rsidRDefault="005D077B" w:rsidP="002643A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4D7B31F" w14:textId="77777777" w:rsidR="008C6ABE" w:rsidRPr="008C6ABE" w:rsidRDefault="008C6ABE" w:rsidP="002643A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D077B" w:rsidRPr="005D077B" w14:paraId="4D814C24" w14:textId="77777777" w:rsidTr="004D7F63">
        <w:tc>
          <w:tcPr>
            <w:tcW w:w="5000" w:type="pct"/>
            <w:tcBorders>
              <w:bottom w:val="single" w:sz="4" w:space="0" w:color="auto"/>
            </w:tcBorders>
          </w:tcPr>
          <w:p w14:paraId="5270AFE4" w14:textId="77777777" w:rsidR="005D077B" w:rsidRPr="005D077B" w:rsidRDefault="005D077B" w:rsidP="005D0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7B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общеобразовательное учреждение</w:t>
            </w:r>
          </w:p>
          <w:p w14:paraId="4818A60E" w14:textId="77777777" w:rsidR="005D077B" w:rsidRPr="005D077B" w:rsidRDefault="005D077B" w:rsidP="005D0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77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5D0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ограниченными возможностями здоровья</w:t>
            </w:r>
          </w:p>
          <w:p w14:paraId="74A733F6" w14:textId="77777777" w:rsidR="005D077B" w:rsidRPr="005D077B" w:rsidRDefault="005D077B" w:rsidP="005D0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«Барнаульская общеобразовательная </w:t>
            </w:r>
            <w:proofErr w:type="spellStart"/>
            <w:r w:rsidRPr="005D077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5D0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№2»</w:t>
            </w:r>
          </w:p>
        </w:tc>
      </w:tr>
      <w:tr w:rsidR="005D077B" w:rsidRPr="005D077B" w14:paraId="2CF25506" w14:textId="77777777" w:rsidTr="004D7F63">
        <w:tc>
          <w:tcPr>
            <w:tcW w:w="5000" w:type="pct"/>
            <w:tcBorders>
              <w:top w:val="single" w:sz="4" w:space="0" w:color="auto"/>
            </w:tcBorders>
          </w:tcPr>
          <w:p w14:paraId="7452F0F1" w14:textId="77777777" w:rsidR="005D077B" w:rsidRPr="005D077B" w:rsidRDefault="005D077B" w:rsidP="005D0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656010, г. </w:t>
            </w:r>
            <w:proofErr w:type="spellStart"/>
            <w:r w:rsidRPr="005D077B">
              <w:rPr>
                <w:rFonts w:ascii="Times New Roman" w:eastAsia="Times New Roman" w:hAnsi="Times New Roman" w:cs="Times New Roman"/>
                <w:sz w:val="24"/>
                <w:szCs w:val="24"/>
              </w:rPr>
              <w:t>Барнаул</w:t>
            </w:r>
            <w:proofErr w:type="spellEnd"/>
            <w:r w:rsidRPr="005D0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5D077B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Петра</w:t>
            </w:r>
            <w:proofErr w:type="spellEnd"/>
            <w:r w:rsidRPr="005D0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Сухова, д.24а, тел. 33-54-19, 33-54-12, 77-47-07</w:t>
            </w:r>
          </w:p>
        </w:tc>
      </w:tr>
      <w:tr w:rsidR="005D077B" w:rsidRPr="005D077B" w14:paraId="142835CE" w14:textId="77777777" w:rsidTr="004D7F63">
        <w:tc>
          <w:tcPr>
            <w:tcW w:w="5000" w:type="pct"/>
          </w:tcPr>
          <w:p w14:paraId="67B48A3D" w14:textId="77777777" w:rsidR="005D077B" w:rsidRPr="005D077B" w:rsidRDefault="005D077B" w:rsidP="005D0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e-mail: </w:t>
            </w:r>
            <w:hyperlink r:id="rId6" w:history="1">
              <w:r w:rsidRPr="005D077B">
                <w:rPr>
                  <w:rFonts w:ascii="Times New Roman" w:eastAsia="Arial" w:hAnsi="Times New Roman" w:cs="Times New Roman"/>
                  <w:color w:val="0000FF"/>
                  <w:u w:val="single"/>
                </w:rPr>
                <w:t>barnaul2@22edu.ru</w:t>
              </w:r>
            </w:hyperlink>
            <w:r w:rsidRPr="005D0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5A4EC09" w14:textId="77777777" w:rsidR="005D077B" w:rsidRPr="005D077B" w:rsidRDefault="005D077B" w:rsidP="005D077B">
      <w:pPr>
        <w:widowControl w:val="0"/>
        <w:spacing w:after="0" w:line="316" w:lineRule="exact"/>
        <w:ind w:left="287" w:right="2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14:paraId="03000B10" w14:textId="77777777" w:rsidR="005D077B" w:rsidRPr="005D077B" w:rsidRDefault="005D077B" w:rsidP="005D077B">
      <w:pPr>
        <w:widowControl w:val="0"/>
        <w:spacing w:after="0" w:line="316" w:lineRule="exact"/>
        <w:ind w:left="287" w:right="2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5D077B" w:rsidRPr="005D077B" w14:paraId="241EB608" w14:textId="77777777" w:rsidTr="004D7F63">
        <w:tc>
          <w:tcPr>
            <w:tcW w:w="2500" w:type="pct"/>
            <w:shd w:val="clear" w:color="auto" w:fill="auto"/>
          </w:tcPr>
          <w:p w14:paraId="33B5069B" w14:textId="77777777" w:rsidR="005D077B" w:rsidRPr="005D077B" w:rsidRDefault="005D077B" w:rsidP="005D077B">
            <w:pPr>
              <w:tabs>
                <w:tab w:val="left" w:pos="514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D0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ПРИНЯТО:</w:t>
            </w:r>
          </w:p>
          <w:p w14:paraId="42CB3F14" w14:textId="77777777" w:rsidR="005D077B" w:rsidRPr="005D077B" w:rsidRDefault="005D077B" w:rsidP="005D077B">
            <w:pPr>
              <w:tabs>
                <w:tab w:val="left" w:pos="514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0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Решением Педагогического совета</w:t>
            </w:r>
          </w:p>
          <w:p w14:paraId="0A3FB9C9" w14:textId="77777777" w:rsidR="005D077B" w:rsidRPr="005D077B" w:rsidRDefault="005D077B" w:rsidP="005D077B">
            <w:pPr>
              <w:tabs>
                <w:tab w:val="left" w:pos="514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07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Протокол № </w:t>
            </w:r>
            <w:r w:rsidRPr="005D07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1</w:t>
            </w:r>
            <w:r w:rsidRPr="005D07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от </w:t>
            </w:r>
            <w:r w:rsidRPr="005D07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26.08.2024</w:t>
            </w:r>
          </w:p>
        </w:tc>
        <w:tc>
          <w:tcPr>
            <w:tcW w:w="2500" w:type="pct"/>
            <w:shd w:val="clear" w:color="auto" w:fill="auto"/>
          </w:tcPr>
          <w:p w14:paraId="49C70D7D" w14:textId="77777777" w:rsidR="005D077B" w:rsidRPr="005D077B" w:rsidRDefault="005D077B" w:rsidP="005D077B">
            <w:pPr>
              <w:tabs>
                <w:tab w:val="left" w:pos="514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D0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УТВЕРЖДЕНО:</w:t>
            </w:r>
          </w:p>
          <w:p w14:paraId="745D5A76" w14:textId="77777777" w:rsidR="005D077B" w:rsidRPr="005D077B" w:rsidRDefault="005D077B" w:rsidP="005D077B">
            <w:pPr>
              <w:tabs>
                <w:tab w:val="left" w:pos="514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0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Директор КГБОУ </w:t>
            </w:r>
          </w:p>
          <w:p w14:paraId="3C6449D8" w14:textId="77777777" w:rsidR="005D077B" w:rsidRPr="005D077B" w:rsidRDefault="005D077B" w:rsidP="005D077B">
            <w:pPr>
              <w:tabs>
                <w:tab w:val="left" w:pos="514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0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«Барнаульская</w:t>
            </w:r>
          </w:p>
          <w:p w14:paraId="6E71A960" w14:textId="77777777" w:rsidR="005D077B" w:rsidRPr="005D077B" w:rsidRDefault="005D077B" w:rsidP="005D077B">
            <w:pPr>
              <w:tabs>
                <w:tab w:val="left" w:pos="514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0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общеобразовательная школа №2»</w:t>
            </w:r>
          </w:p>
          <w:p w14:paraId="197BB3C6" w14:textId="77777777" w:rsidR="005D077B" w:rsidRPr="005D077B" w:rsidRDefault="005D077B" w:rsidP="005D077B">
            <w:pPr>
              <w:tabs>
                <w:tab w:val="left" w:pos="514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0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_______________ И.Ю. Зубкова</w:t>
            </w:r>
          </w:p>
          <w:p w14:paraId="39AC7BFC" w14:textId="77777777" w:rsidR="005D077B" w:rsidRPr="005D077B" w:rsidRDefault="005D077B" w:rsidP="005D077B">
            <w:pPr>
              <w:tabs>
                <w:tab w:val="left" w:pos="514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0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Pr="005D077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26</w:t>
            </w:r>
            <w:r w:rsidRPr="005D0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» </w:t>
            </w:r>
            <w:r w:rsidRPr="005D077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августа</w:t>
            </w:r>
            <w:r w:rsidRPr="005D0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20</w:t>
            </w:r>
            <w:r w:rsidRPr="005D077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24</w:t>
            </w:r>
          </w:p>
          <w:p w14:paraId="291D5035" w14:textId="77777777" w:rsidR="005D077B" w:rsidRPr="005D077B" w:rsidRDefault="005D077B" w:rsidP="005D077B">
            <w:pPr>
              <w:tabs>
                <w:tab w:val="left" w:pos="514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0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Приказ № </w:t>
            </w:r>
            <w:r w:rsidRPr="005D077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01-09/176</w:t>
            </w:r>
            <w:r w:rsidRPr="005D0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от </w:t>
            </w:r>
            <w:r w:rsidRPr="005D077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26.08.2024</w:t>
            </w:r>
          </w:p>
          <w:p w14:paraId="649ADD0A" w14:textId="77777777" w:rsidR="005D077B" w:rsidRPr="005D077B" w:rsidRDefault="005D077B" w:rsidP="005D077B">
            <w:pPr>
              <w:tabs>
                <w:tab w:val="left" w:pos="514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07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М.П.</w:t>
            </w:r>
          </w:p>
        </w:tc>
      </w:tr>
      <w:tr w:rsidR="005D077B" w:rsidRPr="005D077B" w14:paraId="4489719B" w14:textId="77777777" w:rsidTr="004D7F63">
        <w:tc>
          <w:tcPr>
            <w:tcW w:w="2500" w:type="pct"/>
            <w:shd w:val="clear" w:color="auto" w:fill="auto"/>
          </w:tcPr>
          <w:p w14:paraId="493A0BE0" w14:textId="77777777" w:rsidR="005D077B" w:rsidRDefault="005D077B" w:rsidP="005D077B">
            <w:pPr>
              <w:tabs>
                <w:tab w:val="left" w:pos="514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54D67CEA" w14:textId="77777777" w:rsidR="005D077B" w:rsidRPr="005D077B" w:rsidRDefault="005D077B" w:rsidP="005D077B">
            <w:pPr>
              <w:tabs>
                <w:tab w:val="left" w:pos="514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52E66857" w14:textId="77777777" w:rsidR="005D077B" w:rsidRPr="005D077B" w:rsidRDefault="005D077B" w:rsidP="005D077B">
            <w:pPr>
              <w:tabs>
                <w:tab w:val="left" w:pos="514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6C3DB4E2" w14:textId="77777777" w:rsidR="005D077B" w:rsidRPr="005D077B" w:rsidRDefault="005D077B" w:rsidP="005D077B">
            <w:pPr>
              <w:tabs>
                <w:tab w:val="left" w:pos="514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00" w:type="pct"/>
            <w:shd w:val="clear" w:color="auto" w:fill="auto"/>
          </w:tcPr>
          <w:p w14:paraId="629FB235" w14:textId="77777777" w:rsidR="005D077B" w:rsidRDefault="005D077B" w:rsidP="005D077B">
            <w:pPr>
              <w:tabs>
                <w:tab w:val="left" w:pos="514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2BBDC932" w14:textId="77777777" w:rsidR="005D077B" w:rsidRDefault="005D077B" w:rsidP="005D077B">
            <w:pPr>
              <w:tabs>
                <w:tab w:val="left" w:pos="514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5E179884" w14:textId="77777777" w:rsidR="005D077B" w:rsidRDefault="005D077B" w:rsidP="005D077B">
            <w:pPr>
              <w:tabs>
                <w:tab w:val="left" w:pos="514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02146DA3" w14:textId="77777777" w:rsidR="005D077B" w:rsidRDefault="005D077B" w:rsidP="005D077B">
            <w:pPr>
              <w:tabs>
                <w:tab w:val="left" w:pos="514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165135CB" w14:textId="77777777" w:rsidR="005D077B" w:rsidRPr="005D077B" w:rsidRDefault="005D077B" w:rsidP="005D077B">
            <w:pPr>
              <w:tabs>
                <w:tab w:val="left" w:pos="514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7F6EEA71" w14:textId="77777777" w:rsidR="002643AC" w:rsidRPr="005D077B" w:rsidRDefault="00F77F68" w:rsidP="00264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8876306"/>
      <w:r w:rsidRPr="005D077B">
        <w:rPr>
          <w:rFonts w:ascii="Times New Roman" w:hAnsi="Times New Roman" w:cs="Times New Roman"/>
          <w:b/>
          <w:sz w:val="28"/>
          <w:szCs w:val="28"/>
        </w:rPr>
        <w:t>К</w:t>
      </w:r>
      <w:r w:rsidR="00001C46" w:rsidRPr="005D077B">
        <w:rPr>
          <w:rFonts w:ascii="Times New Roman" w:hAnsi="Times New Roman" w:cs="Times New Roman"/>
          <w:b/>
          <w:sz w:val="28"/>
          <w:szCs w:val="28"/>
        </w:rPr>
        <w:t xml:space="preserve">алендарный учебный график </w:t>
      </w:r>
    </w:p>
    <w:p w14:paraId="5D24E111" w14:textId="77777777" w:rsidR="00001C46" w:rsidRPr="005D077B" w:rsidRDefault="00001C46" w:rsidP="00264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77B">
        <w:rPr>
          <w:rFonts w:ascii="Times New Roman" w:hAnsi="Times New Roman" w:cs="Times New Roman"/>
          <w:b/>
          <w:sz w:val="28"/>
          <w:szCs w:val="28"/>
        </w:rPr>
        <w:t>КГБОУ «Барнаульская общеобразовательная школа № 2»</w:t>
      </w:r>
    </w:p>
    <w:p w14:paraId="6ADB384B" w14:textId="77777777" w:rsidR="00AA779F" w:rsidRPr="005D077B" w:rsidRDefault="00AA779F" w:rsidP="00264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77B">
        <w:rPr>
          <w:rFonts w:ascii="Times New Roman" w:hAnsi="Times New Roman" w:cs="Times New Roman"/>
          <w:b/>
          <w:sz w:val="28"/>
          <w:szCs w:val="28"/>
        </w:rPr>
        <w:t>на 20</w:t>
      </w:r>
      <w:r w:rsidR="00F77F68" w:rsidRPr="005D077B">
        <w:rPr>
          <w:rFonts w:ascii="Times New Roman" w:hAnsi="Times New Roman" w:cs="Times New Roman"/>
          <w:b/>
          <w:sz w:val="28"/>
          <w:szCs w:val="28"/>
        </w:rPr>
        <w:t>2</w:t>
      </w:r>
      <w:r w:rsidR="00731768" w:rsidRPr="005D077B">
        <w:rPr>
          <w:rFonts w:ascii="Times New Roman" w:hAnsi="Times New Roman" w:cs="Times New Roman"/>
          <w:b/>
          <w:sz w:val="28"/>
          <w:szCs w:val="28"/>
        </w:rPr>
        <w:t>4</w:t>
      </w:r>
      <w:r w:rsidR="00F77F68" w:rsidRPr="005D077B">
        <w:rPr>
          <w:rFonts w:ascii="Times New Roman" w:hAnsi="Times New Roman" w:cs="Times New Roman"/>
          <w:b/>
          <w:sz w:val="28"/>
          <w:szCs w:val="28"/>
        </w:rPr>
        <w:t>-</w:t>
      </w:r>
      <w:r w:rsidRPr="005D077B">
        <w:rPr>
          <w:rFonts w:ascii="Times New Roman" w:hAnsi="Times New Roman" w:cs="Times New Roman"/>
          <w:b/>
          <w:sz w:val="28"/>
          <w:szCs w:val="28"/>
        </w:rPr>
        <w:t>202</w:t>
      </w:r>
      <w:r w:rsidR="00731768" w:rsidRPr="005D077B">
        <w:rPr>
          <w:rFonts w:ascii="Times New Roman" w:hAnsi="Times New Roman" w:cs="Times New Roman"/>
          <w:b/>
          <w:sz w:val="28"/>
          <w:szCs w:val="28"/>
        </w:rPr>
        <w:t>5</w:t>
      </w:r>
      <w:r w:rsidRPr="005D077B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bookmarkEnd w:id="0"/>
    <w:p w14:paraId="770B7D65" w14:textId="77777777" w:rsidR="002643AC" w:rsidRDefault="002643AC" w:rsidP="002643AC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14:paraId="6E92C8E0" w14:textId="77777777" w:rsidR="005D077B" w:rsidRDefault="005D077B" w:rsidP="002643AC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14:paraId="4AE53B3D" w14:textId="77777777" w:rsidR="005D077B" w:rsidRDefault="005D077B" w:rsidP="002643AC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14:paraId="43E11AD6" w14:textId="77777777" w:rsidR="005D077B" w:rsidRDefault="005D077B" w:rsidP="002643AC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14:paraId="09AA3342" w14:textId="77777777" w:rsidR="005D077B" w:rsidRDefault="005D077B" w:rsidP="002643AC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14:paraId="18A432B4" w14:textId="77777777" w:rsidR="005D077B" w:rsidRDefault="005D077B" w:rsidP="002643AC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14:paraId="3C6AAF05" w14:textId="77777777" w:rsidR="005D077B" w:rsidRDefault="005D077B" w:rsidP="002643AC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14:paraId="3561961F" w14:textId="77777777" w:rsidR="005D077B" w:rsidRDefault="005D077B" w:rsidP="002643AC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14:paraId="6743EFE5" w14:textId="77777777" w:rsidR="005D077B" w:rsidRDefault="005D077B" w:rsidP="002643AC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14:paraId="08E64460" w14:textId="77777777" w:rsidR="005D077B" w:rsidRDefault="005D077B" w:rsidP="002643AC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14:paraId="313D7B7E" w14:textId="77777777" w:rsidR="005D077B" w:rsidRDefault="005D077B" w:rsidP="002643AC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14:paraId="790F8DEB" w14:textId="77777777" w:rsidR="005D077B" w:rsidRDefault="005D077B" w:rsidP="002643AC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14:paraId="5C67E872" w14:textId="77777777" w:rsidR="005D077B" w:rsidRDefault="005D077B" w:rsidP="002643AC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14:paraId="4341DF4B" w14:textId="77777777" w:rsidR="005D077B" w:rsidRDefault="005D077B" w:rsidP="002643AC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14:paraId="56C3B91B" w14:textId="77777777" w:rsidR="005D077B" w:rsidRDefault="005D077B" w:rsidP="002643AC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14:paraId="178E0F3B" w14:textId="77777777" w:rsidR="005D077B" w:rsidRDefault="005D077B" w:rsidP="002643AC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14:paraId="37072F34" w14:textId="77777777" w:rsidR="005D077B" w:rsidRDefault="005D077B" w:rsidP="002643AC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14:paraId="1326CBD4" w14:textId="77777777" w:rsidR="005D077B" w:rsidRDefault="005D077B" w:rsidP="002643AC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14:paraId="360CD2B7" w14:textId="77777777" w:rsidR="005D077B" w:rsidRDefault="005D077B" w:rsidP="002643AC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14:paraId="058A6A60" w14:textId="77777777" w:rsidR="005D077B" w:rsidRDefault="005D077B" w:rsidP="002643AC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14:paraId="17333CBE" w14:textId="77777777" w:rsidR="005D077B" w:rsidRDefault="005D077B" w:rsidP="002643AC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14:paraId="676D5247" w14:textId="77777777" w:rsidR="005D077B" w:rsidRDefault="005D077B" w:rsidP="002643AC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14:paraId="0A8EE184" w14:textId="77777777" w:rsidR="005D077B" w:rsidRDefault="005D077B" w:rsidP="002643AC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14:paraId="6BF39717" w14:textId="77777777" w:rsidR="005D077B" w:rsidRDefault="005D077B" w:rsidP="002643AC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14:paraId="5A3D661F" w14:textId="77777777" w:rsidR="005D077B" w:rsidRPr="005D077B" w:rsidRDefault="005D077B" w:rsidP="002643A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6521E00" w14:textId="77777777" w:rsidR="005D077B" w:rsidRDefault="005D077B" w:rsidP="002643A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2F40C9E" w14:textId="77777777" w:rsidR="005D077B" w:rsidRPr="005D077B" w:rsidRDefault="005D077B" w:rsidP="002643A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2622D9C" w14:textId="7C57F5AB" w:rsidR="005D077B" w:rsidRPr="005D077B" w:rsidRDefault="005D077B" w:rsidP="005D07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77B">
        <w:rPr>
          <w:rFonts w:ascii="Times New Roman" w:hAnsi="Times New Roman" w:cs="Times New Roman"/>
          <w:sz w:val="24"/>
          <w:szCs w:val="24"/>
        </w:rPr>
        <w:t>Барнаул, 2024</w:t>
      </w:r>
    </w:p>
    <w:p w14:paraId="09E86DEF" w14:textId="77777777" w:rsidR="005F35BF" w:rsidRPr="005F35BF" w:rsidRDefault="005F35BF" w:rsidP="005F35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5BF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график </w:t>
      </w:r>
    </w:p>
    <w:p w14:paraId="34CE210C" w14:textId="77777777" w:rsidR="005F35BF" w:rsidRPr="005F35BF" w:rsidRDefault="005F35BF" w:rsidP="005F35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5BF">
        <w:rPr>
          <w:rFonts w:ascii="Times New Roman" w:hAnsi="Times New Roman" w:cs="Times New Roman"/>
          <w:b/>
          <w:sz w:val="24"/>
          <w:szCs w:val="24"/>
        </w:rPr>
        <w:t>КГБОУ «Барнаульская общеобразовательная школа № 2»</w:t>
      </w:r>
    </w:p>
    <w:p w14:paraId="62D69E2D" w14:textId="77777777" w:rsidR="005F35BF" w:rsidRPr="005F35BF" w:rsidRDefault="005F35BF" w:rsidP="005F35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5BF">
        <w:rPr>
          <w:rFonts w:ascii="Times New Roman" w:hAnsi="Times New Roman" w:cs="Times New Roman"/>
          <w:b/>
          <w:sz w:val="24"/>
          <w:szCs w:val="24"/>
        </w:rPr>
        <w:t xml:space="preserve">на 2024-2025 учебный год </w:t>
      </w:r>
    </w:p>
    <w:p w14:paraId="168D53B3" w14:textId="77777777" w:rsidR="005F35BF" w:rsidRDefault="005F35BF" w:rsidP="005F35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ED6781E" w14:textId="1642AA56" w:rsidR="00001C46" w:rsidRPr="005F35BF" w:rsidRDefault="00F77F68" w:rsidP="005F35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5BF">
        <w:rPr>
          <w:rFonts w:ascii="Times New Roman" w:hAnsi="Times New Roman" w:cs="Times New Roman"/>
          <w:sz w:val="24"/>
          <w:szCs w:val="24"/>
        </w:rPr>
        <w:t>К</w:t>
      </w:r>
      <w:r w:rsidR="00001C46" w:rsidRPr="005F35BF">
        <w:rPr>
          <w:rFonts w:ascii="Times New Roman" w:hAnsi="Times New Roman" w:cs="Times New Roman"/>
          <w:sz w:val="24"/>
          <w:szCs w:val="24"/>
        </w:rPr>
        <w:t>алендарный учебный график</w:t>
      </w:r>
      <w:r w:rsidRPr="005F35BF">
        <w:rPr>
          <w:rFonts w:ascii="Times New Roman" w:hAnsi="Times New Roman" w:cs="Times New Roman"/>
          <w:sz w:val="24"/>
          <w:szCs w:val="24"/>
        </w:rPr>
        <w:t xml:space="preserve"> КГБОУ «Барнаульская общеобразовательная школа № 2» на 202</w:t>
      </w:r>
      <w:r w:rsidR="00731768" w:rsidRPr="005F35BF">
        <w:rPr>
          <w:rFonts w:ascii="Times New Roman" w:hAnsi="Times New Roman" w:cs="Times New Roman"/>
          <w:sz w:val="24"/>
          <w:szCs w:val="24"/>
        </w:rPr>
        <w:t>4</w:t>
      </w:r>
      <w:r w:rsidRPr="005F35BF">
        <w:rPr>
          <w:rFonts w:ascii="Times New Roman" w:hAnsi="Times New Roman" w:cs="Times New Roman"/>
          <w:sz w:val="24"/>
          <w:szCs w:val="24"/>
        </w:rPr>
        <w:t>-202</w:t>
      </w:r>
      <w:r w:rsidR="00731768" w:rsidRPr="005F35BF">
        <w:rPr>
          <w:rFonts w:ascii="Times New Roman" w:hAnsi="Times New Roman" w:cs="Times New Roman"/>
          <w:sz w:val="24"/>
          <w:szCs w:val="24"/>
        </w:rPr>
        <w:t>5</w:t>
      </w:r>
      <w:r w:rsidRPr="005F35BF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001C46" w:rsidRPr="005F35BF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5F35BF">
        <w:rPr>
          <w:rFonts w:ascii="Times New Roman" w:hAnsi="Times New Roman" w:cs="Times New Roman"/>
          <w:sz w:val="24"/>
          <w:szCs w:val="24"/>
        </w:rPr>
        <w:t>структурным компонентом АООП образования обучающихся с умственной отсталостью (интеллектуальными нарушениями) и НОО.</w:t>
      </w:r>
      <w:r w:rsidR="00001C46" w:rsidRPr="005F35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AC414" w14:textId="77777777" w:rsidR="00001C46" w:rsidRPr="005F35BF" w:rsidRDefault="00334079" w:rsidP="005F35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5BF">
        <w:rPr>
          <w:rFonts w:ascii="Times New Roman" w:hAnsi="Times New Roman" w:cs="Times New Roman"/>
          <w:sz w:val="24"/>
          <w:szCs w:val="24"/>
        </w:rPr>
        <w:t>Нормативную базу к</w:t>
      </w:r>
      <w:r w:rsidR="00001C46" w:rsidRPr="005F35BF">
        <w:rPr>
          <w:rFonts w:ascii="Times New Roman" w:hAnsi="Times New Roman" w:cs="Times New Roman"/>
          <w:sz w:val="24"/>
          <w:szCs w:val="24"/>
        </w:rPr>
        <w:t>алендарн</w:t>
      </w:r>
      <w:r w:rsidRPr="005F35BF">
        <w:rPr>
          <w:rFonts w:ascii="Times New Roman" w:hAnsi="Times New Roman" w:cs="Times New Roman"/>
          <w:sz w:val="24"/>
          <w:szCs w:val="24"/>
        </w:rPr>
        <w:t xml:space="preserve">ого </w:t>
      </w:r>
      <w:r w:rsidR="00001C46" w:rsidRPr="005F35BF">
        <w:rPr>
          <w:rFonts w:ascii="Times New Roman" w:hAnsi="Times New Roman" w:cs="Times New Roman"/>
          <w:sz w:val="24"/>
          <w:szCs w:val="24"/>
        </w:rPr>
        <w:t>учебн</w:t>
      </w:r>
      <w:r w:rsidRPr="005F35BF">
        <w:rPr>
          <w:rFonts w:ascii="Times New Roman" w:hAnsi="Times New Roman" w:cs="Times New Roman"/>
          <w:sz w:val="24"/>
          <w:szCs w:val="24"/>
        </w:rPr>
        <w:t xml:space="preserve">ого </w:t>
      </w:r>
      <w:r w:rsidR="00001C46" w:rsidRPr="005F35BF">
        <w:rPr>
          <w:rFonts w:ascii="Times New Roman" w:hAnsi="Times New Roman" w:cs="Times New Roman"/>
          <w:sz w:val="24"/>
          <w:szCs w:val="24"/>
        </w:rPr>
        <w:t xml:space="preserve"> график</w:t>
      </w:r>
      <w:r w:rsidRPr="005F35BF">
        <w:rPr>
          <w:rFonts w:ascii="Times New Roman" w:hAnsi="Times New Roman" w:cs="Times New Roman"/>
          <w:sz w:val="24"/>
          <w:szCs w:val="24"/>
        </w:rPr>
        <w:t>а составляют:</w:t>
      </w:r>
    </w:p>
    <w:p w14:paraId="01D1216A" w14:textId="77777777" w:rsidR="00001C46" w:rsidRPr="005F35BF" w:rsidRDefault="00001C46" w:rsidP="005F35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5BF">
        <w:rPr>
          <w:rFonts w:ascii="Times New Roman" w:hAnsi="Times New Roman" w:cs="Times New Roman"/>
          <w:sz w:val="24"/>
          <w:szCs w:val="24"/>
        </w:rPr>
        <w:t>- Федеральны</w:t>
      </w:r>
      <w:r w:rsidR="00334079" w:rsidRPr="005F35BF">
        <w:rPr>
          <w:rFonts w:ascii="Times New Roman" w:hAnsi="Times New Roman" w:cs="Times New Roman"/>
          <w:sz w:val="24"/>
          <w:szCs w:val="24"/>
        </w:rPr>
        <w:t>й закон</w:t>
      </w:r>
      <w:r w:rsidRPr="005F35BF">
        <w:rPr>
          <w:rFonts w:ascii="Times New Roman" w:hAnsi="Times New Roman" w:cs="Times New Roman"/>
          <w:sz w:val="24"/>
          <w:szCs w:val="24"/>
        </w:rPr>
        <w:t xml:space="preserve"> от 29.12.2012 г. №273-ФЗ «Об образовании в Российской Федерации»;</w:t>
      </w:r>
    </w:p>
    <w:p w14:paraId="4EFB936F" w14:textId="77777777" w:rsidR="00001C46" w:rsidRPr="005F35BF" w:rsidRDefault="007C20EA" w:rsidP="005F35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5BF">
        <w:rPr>
          <w:rFonts w:ascii="Times New Roman" w:hAnsi="Times New Roman" w:cs="Times New Roman"/>
          <w:sz w:val="24"/>
          <w:szCs w:val="24"/>
        </w:rPr>
        <w:t>- С</w:t>
      </w:r>
      <w:r w:rsidR="00F77F68" w:rsidRPr="005F35BF">
        <w:rPr>
          <w:rFonts w:ascii="Times New Roman" w:hAnsi="Times New Roman" w:cs="Times New Roman"/>
          <w:sz w:val="24"/>
          <w:szCs w:val="24"/>
        </w:rPr>
        <w:t>П</w:t>
      </w:r>
      <w:r w:rsidRPr="005F35BF">
        <w:rPr>
          <w:rFonts w:ascii="Times New Roman" w:hAnsi="Times New Roman" w:cs="Times New Roman"/>
          <w:sz w:val="24"/>
          <w:szCs w:val="24"/>
        </w:rPr>
        <w:t xml:space="preserve"> </w:t>
      </w:r>
      <w:r w:rsidR="00F77F68" w:rsidRPr="005F35BF">
        <w:rPr>
          <w:rFonts w:ascii="Times New Roman" w:hAnsi="Times New Roman" w:cs="Times New Roman"/>
          <w:sz w:val="24"/>
          <w:szCs w:val="24"/>
        </w:rPr>
        <w:t>2.4.3</w:t>
      </w:r>
      <w:r w:rsidRPr="005F35BF">
        <w:rPr>
          <w:rFonts w:ascii="Times New Roman" w:hAnsi="Times New Roman" w:cs="Times New Roman"/>
          <w:sz w:val="24"/>
          <w:szCs w:val="24"/>
        </w:rPr>
        <w:t>648.20</w:t>
      </w:r>
      <w:r w:rsidR="00A12333" w:rsidRPr="005F35BF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организациям воспитания и обучения, отдыха и оздоровления детей и молодежи»</w:t>
      </w:r>
      <w:r w:rsidRPr="005F35BF">
        <w:rPr>
          <w:rFonts w:ascii="Times New Roman" w:hAnsi="Times New Roman" w:cs="Times New Roman"/>
          <w:sz w:val="24"/>
          <w:szCs w:val="24"/>
        </w:rPr>
        <w:t>;</w:t>
      </w:r>
    </w:p>
    <w:p w14:paraId="2453DE72" w14:textId="77777777" w:rsidR="001B28F9" w:rsidRPr="005F35BF" w:rsidRDefault="00334079" w:rsidP="005F35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5BF">
        <w:rPr>
          <w:rFonts w:ascii="Times New Roman" w:hAnsi="Times New Roman" w:cs="Times New Roman"/>
          <w:sz w:val="24"/>
          <w:szCs w:val="24"/>
        </w:rPr>
        <w:t xml:space="preserve">- </w:t>
      </w:r>
      <w:r w:rsidR="00A12333" w:rsidRPr="005F35BF">
        <w:rPr>
          <w:rFonts w:ascii="Times New Roman" w:hAnsi="Times New Roman" w:cs="Times New Roman"/>
          <w:sz w:val="24"/>
          <w:szCs w:val="24"/>
        </w:rPr>
        <w:t>СП 1.2.</w:t>
      </w:r>
      <w:r w:rsidR="001B28F9" w:rsidRPr="005F35BF">
        <w:rPr>
          <w:rFonts w:ascii="Times New Roman" w:hAnsi="Times New Roman" w:cs="Times New Roman"/>
          <w:sz w:val="24"/>
          <w:szCs w:val="24"/>
        </w:rPr>
        <w:t>3685-21 «Гигиенические нормативы и требования  к обеспечению безопасности и (или) безвредности для человека факторов среды обитания»;</w:t>
      </w:r>
    </w:p>
    <w:p w14:paraId="40899315" w14:textId="77777777" w:rsidR="00F77F68" w:rsidRPr="005F35BF" w:rsidRDefault="007C20EA" w:rsidP="005F35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5BF">
        <w:rPr>
          <w:rFonts w:ascii="Times New Roman" w:hAnsi="Times New Roman" w:cs="Times New Roman"/>
          <w:sz w:val="24"/>
          <w:szCs w:val="24"/>
        </w:rPr>
        <w:t xml:space="preserve"> - л</w:t>
      </w:r>
      <w:r w:rsidR="00F77F68" w:rsidRPr="005F35BF">
        <w:rPr>
          <w:rFonts w:ascii="Times New Roman" w:hAnsi="Times New Roman" w:cs="Times New Roman"/>
          <w:sz w:val="24"/>
          <w:szCs w:val="24"/>
        </w:rPr>
        <w:t>ицензи</w:t>
      </w:r>
      <w:r w:rsidR="00334079" w:rsidRPr="005F35BF">
        <w:rPr>
          <w:rFonts w:ascii="Times New Roman" w:hAnsi="Times New Roman" w:cs="Times New Roman"/>
          <w:sz w:val="24"/>
          <w:szCs w:val="24"/>
        </w:rPr>
        <w:t>я</w:t>
      </w:r>
      <w:r w:rsidR="00F77F68" w:rsidRPr="005F35BF">
        <w:rPr>
          <w:rFonts w:ascii="Times New Roman" w:hAnsi="Times New Roman" w:cs="Times New Roman"/>
          <w:sz w:val="24"/>
          <w:szCs w:val="24"/>
        </w:rPr>
        <w:t xml:space="preserve"> КГБОУ «Барнаульская общеобразовательная школа № 2» на осуществлен</w:t>
      </w:r>
      <w:r w:rsidR="00886C74" w:rsidRPr="005F35BF">
        <w:rPr>
          <w:rFonts w:ascii="Times New Roman" w:hAnsi="Times New Roman" w:cs="Times New Roman"/>
          <w:sz w:val="24"/>
          <w:szCs w:val="24"/>
        </w:rPr>
        <w:t>ие образовательной деятельности;</w:t>
      </w:r>
    </w:p>
    <w:p w14:paraId="78DC5408" w14:textId="77777777" w:rsidR="002E135E" w:rsidRPr="005F35BF" w:rsidRDefault="002E135E" w:rsidP="005F35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5BF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№ 1599 от 19 декабря 2014 г.</w:t>
      </w:r>
      <w:r w:rsidR="00E50093" w:rsidRPr="005F35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90BB15" w14:textId="77777777" w:rsidR="00886C74" w:rsidRPr="005F35BF" w:rsidRDefault="00886C74" w:rsidP="005F35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5BF">
        <w:rPr>
          <w:rFonts w:ascii="Times New Roman" w:hAnsi="Times New Roman" w:cs="Times New Roman"/>
          <w:sz w:val="24"/>
          <w:szCs w:val="24"/>
        </w:rPr>
        <w:t xml:space="preserve"> - </w:t>
      </w:r>
      <w:r w:rsidR="00507CFD" w:rsidRPr="005F35BF">
        <w:rPr>
          <w:rFonts w:ascii="Times New Roman" w:hAnsi="Times New Roman" w:cs="Times New Roman"/>
          <w:sz w:val="24"/>
          <w:szCs w:val="24"/>
        </w:rPr>
        <w:t>Приказ Министерства просвещения РФ от 24 ноября 2022 г.</w:t>
      </w:r>
      <w:r w:rsidR="00E50093" w:rsidRPr="005F35BF">
        <w:rPr>
          <w:rFonts w:ascii="Times New Roman" w:hAnsi="Times New Roman" w:cs="Times New Roman"/>
          <w:sz w:val="24"/>
          <w:szCs w:val="24"/>
        </w:rPr>
        <w:t xml:space="preserve"> N 1023 «</w:t>
      </w:r>
      <w:r w:rsidR="00507CFD" w:rsidRPr="005F35BF">
        <w:rPr>
          <w:rFonts w:ascii="Times New Roman" w:hAnsi="Times New Roman" w:cs="Times New Roman"/>
          <w:sz w:val="24"/>
          <w:szCs w:val="24"/>
        </w:rPr>
        <w:t>Об утверждении федеральной адаптированной образовательной программы начального общего образования для обучающихся с огран</w:t>
      </w:r>
      <w:r w:rsidR="00E50093" w:rsidRPr="005F35BF">
        <w:rPr>
          <w:rFonts w:ascii="Times New Roman" w:hAnsi="Times New Roman" w:cs="Times New Roman"/>
          <w:sz w:val="24"/>
          <w:szCs w:val="24"/>
        </w:rPr>
        <w:t>иченными возможностями здоровья»</w:t>
      </w:r>
      <w:r w:rsidR="00507CFD" w:rsidRPr="005F35BF">
        <w:rPr>
          <w:rFonts w:ascii="Times New Roman" w:hAnsi="Times New Roman" w:cs="Times New Roman"/>
          <w:sz w:val="24"/>
          <w:szCs w:val="24"/>
        </w:rPr>
        <w:t>;</w:t>
      </w:r>
    </w:p>
    <w:p w14:paraId="4665D7FD" w14:textId="77777777" w:rsidR="00507CFD" w:rsidRPr="005F35BF" w:rsidRDefault="00507CFD" w:rsidP="005F35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5BF">
        <w:rPr>
          <w:rFonts w:ascii="Times New Roman" w:hAnsi="Times New Roman" w:cs="Times New Roman"/>
          <w:sz w:val="24"/>
          <w:szCs w:val="24"/>
        </w:rPr>
        <w:t xml:space="preserve"> - Приказ Министерства просвещения </w:t>
      </w:r>
      <w:r w:rsidR="00E50093" w:rsidRPr="005F35BF">
        <w:rPr>
          <w:rFonts w:ascii="Times New Roman" w:hAnsi="Times New Roman" w:cs="Times New Roman"/>
          <w:sz w:val="24"/>
          <w:szCs w:val="24"/>
        </w:rPr>
        <w:t>РФ от 24 ноября 2022 г. N 1026 «</w:t>
      </w:r>
      <w:r w:rsidRPr="005F35BF">
        <w:rPr>
          <w:rFonts w:ascii="Times New Roman" w:hAnsi="Times New Roman" w:cs="Times New Roman"/>
          <w:sz w:val="24"/>
          <w:szCs w:val="24"/>
        </w:rPr>
        <w:t xml:space="preserve">Об утверждении федеральной адаптированной образовательной программы обучающихся с умственной отсталостью </w:t>
      </w:r>
      <w:r w:rsidR="00E50093" w:rsidRPr="005F35BF">
        <w:rPr>
          <w:rFonts w:ascii="Times New Roman" w:hAnsi="Times New Roman" w:cs="Times New Roman"/>
          <w:sz w:val="24"/>
          <w:szCs w:val="24"/>
        </w:rPr>
        <w:t>(интеллектуальными нарушениями)»</w:t>
      </w:r>
      <w:r w:rsidRPr="005F35BF">
        <w:rPr>
          <w:rFonts w:ascii="Times New Roman" w:hAnsi="Times New Roman" w:cs="Times New Roman"/>
          <w:sz w:val="24"/>
          <w:szCs w:val="24"/>
        </w:rPr>
        <w:t>.</w:t>
      </w:r>
    </w:p>
    <w:p w14:paraId="4C1BEA10" w14:textId="77777777" w:rsidR="0040763B" w:rsidRPr="00386ADF" w:rsidRDefault="0040763B" w:rsidP="007C20E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5EF49E4" w14:textId="77777777" w:rsidR="000B1E2B" w:rsidRPr="00386ADF" w:rsidRDefault="00F77F68" w:rsidP="00D80F05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86ADF">
        <w:rPr>
          <w:rFonts w:ascii="Times New Roman" w:hAnsi="Times New Roman" w:cs="Times New Roman"/>
          <w:b/>
          <w:sz w:val="23"/>
          <w:szCs w:val="23"/>
        </w:rPr>
        <w:t xml:space="preserve">1. </w:t>
      </w:r>
      <w:r w:rsidR="00A12333" w:rsidRPr="00386ADF">
        <w:rPr>
          <w:rFonts w:ascii="Times New Roman" w:hAnsi="Times New Roman" w:cs="Times New Roman"/>
          <w:b/>
          <w:sz w:val="23"/>
          <w:szCs w:val="23"/>
        </w:rPr>
        <w:t>Даты начала и окончания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9"/>
        <w:gridCol w:w="3181"/>
        <w:gridCol w:w="3181"/>
      </w:tblGrid>
      <w:tr w:rsidR="00583AE5" w:rsidRPr="00386ADF" w14:paraId="258FA3A1" w14:textId="77777777" w:rsidTr="00386ADF">
        <w:trPr>
          <w:trHeight w:val="266"/>
        </w:trPr>
        <w:tc>
          <w:tcPr>
            <w:tcW w:w="3179" w:type="dxa"/>
          </w:tcPr>
          <w:p w14:paraId="27F2A71E" w14:textId="77777777" w:rsidR="00583AE5" w:rsidRPr="00386ADF" w:rsidRDefault="00583AE5" w:rsidP="0030582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b/>
                <w:sz w:val="23"/>
                <w:szCs w:val="23"/>
              </w:rPr>
              <w:t>Классы</w:t>
            </w:r>
          </w:p>
        </w:tc>
        <w:tc>
          <w:tcPr>
            <w:tcW w:w="3181" w:type="dxa"/>
          </w:tcPr>
          <w:p w14:paraId="2301E3F8" w14:textId="77777777" w:rsidR="00583AE5" w:rsidRPr="00386ADF" w:rsidRDefault="00583AE5" w:rsidP="0030582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b/>
                <w:sz w:val="23"/>
                <w:szCs w:val="23"/>
              </w:rPr>
              <w:t>Начало года</w:t>
            </w:r>
          </w:p>
        </w:tc>
        <w:tc>
          <w:tcPr>
            <w:tcW w:w="3181" w:type="dxa"/>
          </w:tcPr>
          <w:p w14:paraId="1A93722B" w14:textId="77777777" w:rsidR="00583AE5" w:rsidRPr="00386ADF" w:rsidRDefault="00583AE5" w:rsidP="0030582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b/>
                <w:sz w:val="23"/>
                <w:szCs w:val="23"/>
              </w:rPr>
              <w:t>Окончание года</w:t>
            </w:r>
          </w:p>
        </w:tc>
      </w:tr>
      <w:tr w:rsidR="00583AE5" w:rsidRPr="00386ADF" w14:paraId="6CE1B436" w14:textId="77777777" w:rsidTr="00386ADF">
        <w:trPr>
          <w:trHeight w:val="266"/>
        </w:trPr>
        <w:tc>
          <w:tcPr>
            <w:tcW w:w="3179" w:type="dxa"/>
          </w:tcPr>
          <w:p w14:paraId="12852052" w14:textId="77777777" w:rsidR="00583AE5" w:rsidRPr="00386ADF" w:rsidRDefault="00FE3AF3" w:rsidP="003058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1-е</w:t>
            </w:r>
          </w:p>
        </w:tc>
        <w:tc>
          <w:tcPr>
            <w:tcW w:w="3181" w:type="dxa"/>
          </w:tcPr>
          <w:p w14:paraId="1835B28C" w14:textId="77777777" w:rsidR="00583AE5" w:rsidRPr="00386ADF" w:rsidRDefault="00731768" w:rsidP="003058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02.09.2024</w:t>
            </w:r>
          </w:p>
        </w:tc>
        <w:tc>
          <w:tcPr>
            <w:tcW w:w="3181" w:type="dxa"/>
          </w:tcPr>
          <w:p w14:paraId="5F0F66A5" w14:textId="77777777" w:rsidR="00583AE5" w:rsidRPr="00386ADF" w:rsidRDefault="00CF250F" w:rsidP="003058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  <w:r w:rsidR="00A01FE1" w:rsidRPr="00386ADF">
              <w:rPr>
                <w:rFonts w:ascii="Times New Roman" w:hAnsi="Times New Roman" w:cs="Times New Roman"/>
                <w:sz w:val="23"/>
                <w:szCs w:val="23"/>
              </w:rPr>
              <w:t>.05.2025</w:t>
            </w:r>
          </w:p>
        </w:tc>
      </w:tr>
      <w:tr w:rsidR="00CF250F" w:rsidRPr="00386ADF" w14:paraId="082FCFE8" w14:textId="77777777" w:rsidTr="00386ADF">
        <w:trPr>
          <w:trHeight w:val="266"/>
        </w:trPr>
        <w:tc>
          <w:tcPr>
            <w:tcW w:w="3179" w:type="dxa"/>
          </w:tcPr>
          <w:p w14:paraId="29CB6784" w14:textId="77777777" w:rsidR="00CF250F" w:rsidRPr="00386ADF" w:rsidRDefault="00CF250F" w:rsidP="003058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2-8-е</w:t>
            </w:r>
          </w:p>
        </w:tc>
        <w:tc>
          <w:tcPr>
            <w:tcW w:w="3181" w:type="dxa"/>
          </w:tcPr>
          <w:p w14:paraId="7B4EFC01" w14:textId="77777777" w:rsidR="00CF250F" w:rsidRPr="00386ADF" w:rsidRDefault="00CF250F" w:rsidP="003058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02.09.2024</w:t>
            </w:r>
          </w:p>
        </w:tc>
        <w:tc>
          <w:tcPr>
            <w:tcW w:w="3181" w:type="dxa"/>
          </w:tcPr>
          <w:p w14:paraId="2026B664" w14:textId="77777777" w:rsidR="00CF250F" w:rsidRDefault="00CF250F" w:rsidP="00CF250F">
            <w:pPr>
              <w:jc w:val="center"/>
            </w:pPr>
            <w:r w:rsidRPr="003F58B4">
              <w:rPr>
                <w:rFonts w:ascii="Times New Roman" w:hAnsi="Times New Roman" w:cs="Times New Roman"/>
                <w:sz w:val="23"/>
                <w:szCs w:val="23"/>
              </w:rPr>
              <w:t>23.05.2025</w:t>
            </w:r>
          </w:p>
        </w:tc>
      </w:tr>
      <w:tr w:rsidR="00CF250F" w:rsidRPr="00386ADF" w14:paraId="3580C436" w14:textId="77777777" w:rsidTr="00386ADF">
        <w:trPr>
          <w:trHeight w:val="281"/>
        </w:trPr>
        <w:tc>
          <w:tcPr>
            <w:tcW w:w="3179" w:type="dxa"/>
          </w:tcPr>
          <w:p w14:paraId="2D47A5E3" w14:textId="77777777" w:rsidR="00CF250F" w:rsidRPr="00386ADF" w:rsidRDefault="00CF250F" w:rsidP="003058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9-й</w:t>
            </w:r>
          </w:p>
        </w:tc>
        <w:tc>
          <w:tcPr>
            <w:tcW w:w="3181" w:type="dxa"/>
          </w:tcPr>
          <w:p w14:paraId="30B3CE8E" w14:textId="77777777" w:rsidR="00CF250F" w:rsidRPr="00386ADF" w:rsidRDefault="00CF250F" w:rsidP="003058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02.09.2024</w:t>
            </w:r>
          </w:p>
        </w:tc>
        <w:tc>
          <w:tcPr>
            <w:tcW w:w="3181" w:type="dxa"/>
          </w:tcPr>
          <w:p w14:paraId="7D07F64C" w14:textId="77777777" w:rsidR="00CF250F" w:rsidRDefault="00CF250F" w:rsidP="00CF250F">
            <w:pPr>
              <w:jc w:val="center"/>
            </w:pPr>
            <w:r w:rsidRPr="003F58B4">
              <w:rPr>
                <w:rFonts w:ascii="Times New Roman" w:hAnsi="Times New Roman" w:cs="Times New Roman"/>
                <w:sz w:val="23"/>
                <w:szCs w:val="23"/>
              </w:rPr>
              <w:t>23.05.2025</w:t>
            </w:r>
          </w:p>
        </w:tc>
      </w:tr>
    </w:tbl>
    <w:p w14:paraId="27F4162C" w14:textId="77777777" w:rsidR="00E91686" w:rsidRPr="00386ADF" w:rsidRDefault="00E91686" w:rsidP="00583AE5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F5BF50B" w14:textId="42A80216" w:rsidR="00D4268C" w:rsidRPr="005D077B" w:rsidRDefault="000F7C7B" w:rsidP="00583AE5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86ADF">
        <w:rPr>
          <w:rFonts w:ascii="Times New Roman" w:hAnsi="Times New Roman" w:cs="Times New Roman"/>
          <w:b/>
          <w:sz w:val="23"/>
          <w:szCs w:val="23"/>
        </w:rPr>
        <w:t>2. Периоды образовательной деятельности</w:t>
      </w:r>
    </w:p>
    <w:p w14:paraId="15D47586" w14:textId="77777777" w:rsidR="00583AE5" w:rsidRPr="00386ADF" w:rsidRDefault="00583AE5" w:rsidP="00583AE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6ADF">
        <w:rPr>
          <w:rFonts w:ascii="Times New Roman" w:hAnsi="Times New Roman" w:cs="Times New Roman"/>
          <w:sz w:val="23"/>
          <w:szCs w:val="23"/>
        </w:rPr>
        <w:t>2.1. Продолжительность учебного года</w:t>
      </w:r>
    </w:p>
    <w:p w14:paraId="12AD56F2" w14:textId="77777777" w:rsidR="00583AE5" w:rsidRPr="00386ADF" w:rsidRDefault="00583AE5" w:rsidP="00583AE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31768" w:rsidRPr="00386ADF" w14:paraId="543225D2" w14:textId="77777777" w:rsidTr="00C81E9E">
        <w:tc>
          <w:tcPr>
            <w:tcW w:w="2392" w:type="dxa"/>
          </w:tcPr>
          <w:p w14:paraId="1EED3D69" w14:textId="77777777" w:rsidR="00583AE5" w:rsidRPr="00386ADF" w:rsidRDefault="00583AE5" w:rsidP="006D686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b/>
                <w:sz w:val="23"/>
                <w:szCs w:val="23"/>
              </w:rPr>
              <w:t>Классы</w:t>
            </w:r>
          </w:p>
        </w:tc>
        <w:tc>
          <w:tcPr>
            <w:tcW w:w="2393" w:type="dxa"/>
          </w:tcPr>
          <w:p w14:paraId="0E59A12A" w14:textId="77777777" w:rsidR="00583AE5" w:rsidRPr="00386ADF" w:rsidRDefault="00583AE5" w:rsidP="006D686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b/>
                <w:sz w:val="23"/>
                <w:szCs w:val="23"/>
              </w:rPr>
              <w:t>Начало года</w:t>
            </w:r>
          </w:p>
        </w:tc>
        <w:tc>
          <w:tcPr>
            <w:tcW w:w="2393" w:type="dxa"/>
          </w:tcPr>
          <w:p w14:paraId="1F888EB1" w14:textId="77777777" w:rsidR="00583AE5" w:rsidRPr="00386ADF" w:rsidRDefault="00583AE5" w:rsidP="006D686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b/>
                <w:sz w:val="23"/>
                <w:szCs w:val="23"/>
              </w:rPr>
              <w:t>Окончание года</w:t>
            </w:r>
          </w:p>
        </w:tc>
        <w:tc>
          <w:tcPr>
            <w:tcW w:w="2393" w:type="dxa"/>
          </w:tcPr>
          <w:p w14:paraId="54D6EC40" w14:textId="77777777" w:rsidR="00583AE5" w:rsidRPr="00386ADF" w:rsidRDefault="00583AE5" w:rsidP="006D686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b/>
                <w:sz w:val="23"/>
                <w:szCs w:val="23"/>
              </w:rPr>
              <w:t>Количество учебных недель</w:t>
            </w:r>
          </w:p>
        </w:tc>
      </w:tr>
      <w:tr w:rsidR="006D6C70" w:rsidRPr="00386ADF" w14:paraId="36CF3D60" w14:textId="77777777" w:rsidTr="00C81E9E">
        <w:tc>
          <w:tcPr>
            <w:tcW w:w="2392" w:type="dxa"/>
          </w:tcPr>
          <w:p w14:paraId="22E1C993" w14:textId="77777777" w:rsidR="006D6C70" w:rsidRPr="00386ADF" w:rsidRDefault="006D6C70" w:rsidP="006D686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1-й</w:t>
            </w:r>
          </w:p>
        </w:tc>
        <w:tc>
          <w:tcPr>
            <w:tcW w:w="2393" w:type="dxa"/>
          </w:tcPr>
          <w:p w14:paraId="4AFECF8A" w14:textId="77777777" w:rsidR="006D6C70" w:rsidRPr="00386ADF" w:rsidRDefault="006D6C70" w:rsidP="006D686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02.09.2024</w:t>
            </w:r>
          </w:p>
        </w:tc>
        <w:tc>
          <w:tcPr>
            <w:tcW w:w="2393" w:type="dxa"/>
          </w:tcPr>
          <w:p w14:paraId="2C6CB162" w14:textId="77777777" w:rsidR="006D6C70" w:rsidRPr="00386ADF" w:rsidRDefault="006D6C70" w:rsidP="00020D8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.05.2025</w:t>
            </w:r>
          </w:p>
        </w:tc>
        <w:tc>
          <w:tcPr>
            <w:tcW w:w="2393" w:type="dxa"/>
          </w:tcPr>
          <w:p w14:paraId="60DDC4AE" w14:textId="77777777" w:rsidR="006D6C70" w:rsidRPr="00824D02" w:rsidRDefault="006D6C70" w:rsidP="006D686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4D02"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</w:tr>
      <w:tr w:rsidR="006D6C70" w:rsidRPr="00386ADF" w14:paraId="6237E4BF" w14:textId="77777777" w:rsidTr="00C81E9E">
        <w:tc>
          <w:tcPr>
            <w:tcW w:w="2392" w:type="dxa"/>
          </w:tcPr>
          <w:p w14:paraId="47725082" w14:textId="77777777" w:rsidR="006D6C70" w:rsidRPr="00386ADF" w:rsidRDefault="006D6C70" w:rsidP="006D686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2-8-е</w:t>
            </w:r>
          </w:p>
        </w:tc>
        <w:tc>
          <w:tcPr>
            <w:tcW w:w="2393" w:type="dxa"/>
          </w:tcPr>
          <w:p w14:paraId="078773C1" w14:textId="77777777" w:rsidR="006D6C70" w:rsidRPr="00386ADF" w:rsidRDefault="006D6C70" w:rsidP="006D686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02.09.2024</w:t>
            </w:r>
          </w:p>
        </w:tc>
        <w:tc>
          <w:tcPr>
            <w:tcW w:w="2393" w:type="dxa"/>
          </w:tcPr>
          <w:p w14:paraId="7270757F" w14:textId="77777777" w:rsidR="006D6C70" w:rsidRDefault="006D6C70" w:rsidP="00020D80">
            <w:pPr>
              <w:jc w:val="center"/>
            </w:pPr>
            <w:r w:rsidRPr="003F58B4">
              <w:rPr>
                <w:rFonts w:ascii="Times New Roman" w:hAnsi="Times New Roman" w:cs="Times New Roman"/>
                <w:sz w:val="23"/>
                <w:szCs w:val="23"/>
              </w:rPr>
              <w:t>23.05.2025</w:t>
            </w:r>
          </w:p>
        </w:tc>
        <w:tc>
          <w:tcPr>
            <w:tcW w:w="2393" w:type="dxa"/>
          </w:tcPr>
          <w:p w14:paraId="5F5886CA" w14:textId="77777777" w:rsidR="006D6C70" w:rsidRPr="00824D02" w:rsidRDefault="006D6C70" w:rsidP="006D686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4D02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</w:tr>
      <w:tr w:rsidR="006D6C70" w:rsidRPr="00386ADF" w14:paraId="08E6DF66" w14:textId="77777777" w:rsidTr="00C81E9E">
        <w:tc>
          <w:tcPr>
            <w:tcW w:w="2392" w:type="dxa"/>
          </w:tcPr>
          <w:p w14:paraId="154F6CC6" w14:textId="77777777" w:rsidR="006D6C70" w:rsidRPr="00386ADF" w:rsidRDefault="006D6C70" w:rsidP="006D686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9-й</w:t>
            </w:r>
          </w:p>
        </w:tc>
        <w:tc>
          <w:tcPr>
            <w:tcW w:w="2393" w:type="dxa"/>
          </w:tcPr>
          <w:p w14:paraId="230CA54C" w14:textId="77777777" w:rsidR="006D6C70" w:rsidRPr="00386ADF" w:rsidRDefault="006D6C70" w:rsidP="006D686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02.09.2024</w:t>
            </w:r>
          </w:p>
        </w:tc>
        <w:tc>
          <w:tcPr>
            <w:tcW w:w="2393" w:type="dxa"/>
          </w:tcPr>
          <w:p w14:paraId="372E2562" w14:textId="77777777" w:rsidR="006D6C70" w:rsidRDefault="006D6C70" w:rsidP="00020D80">
            <w:pPr>
              <w:jc w:val="center"/>
            </w:pPr>
            <w:r w:rsidRPr="003F58B4">
              <w:rPr>
                <w:rFonts w:ascii="Times New Roman" w:hAnsi="Times New Roman" w:cs="Times New Roman"/>
                <w:sz w:val="23"/>
                <w:szCs w:val="23"/>
              </w:rPr>
              <w:t>23.05.2025</w:t>
            </w:r>
          </w:p>
        </w:tc>
        <w:tc>
          <w:tcPr>
            <w:tcW w:w="2393" w:type="dxa"/>
          </w:tcPr>
          <w:p w14:paraId="005CF31A" w14:textId="77777777" w:rsidR="006D6C70" w:rsidRPr="00824D02" w:rsidRDefault="006D6C70" w:rsidP="006D686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4D02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</w:tr>
    </w:tbl>
    <w:p w14:paraId="1C151351" w14:textId="77777777" w:rsidR="00583AE5" w:rsidRPr="00386ADF" w:rsidRDefault="00583AE5" w:rsidP="00583AE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6F92C24F" w14:textId="77777777" w:rsidR="00583AE5" w:rsidRPr="005F35BF" w:rsidRDefault="00583AE5" w:rsidP="00583A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  <w:r w:rsidRPr="005F35BF">
        <w:rPr>
          <w:rFonts w:ascii="Times New Roman" w:hAnsi="Times New Roman" w:cs="Times New Roman"/>
          <w:b/>
          <w:bCs/>
          <w:sz w:val="23"/>
          <w:szCs w:val="23"/>
        </w:rPr>
        <w:t>2.2. Продолжительность учебных периодов по четвертям в учебных неделях</w:t>
      </w:r>
    </w:p>
    <w:p w14:paraId="47B66FFA" w14:textId="77777777" w:rsidR="007F31D2" w:rsidRPr="00386ADF" w:rsidRDefault="007F31D2" w:rsidP="005D077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3CF2B7E5" w14:textId="77777777" w:rsidR="00B941A6" w:rsidRPr="00386ADF" w:rsidRDefault="000F7C7B" w:rsidP="00C617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86ADF">
        <w:rPr>
          <w:rFonts w:ascii="Times New Roman" w:hAnsi="Times New Roman" w:cs="Times New Roman"/>
          <w:b/>
          <w:sz w:val="23"/>
          <w:szCs w:val="23"/>
        </w:rPr>
        <w:lastRenderedPageBreak/>
        <w:t>1-е классы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2302"/>
        <w:gridCol w:w="2324"/>
        <w:gridCol w:w="2642"/>
      </w:tblGrid>
      <w:tr w:rsidR="00731768" w:rsidRPr="00386ADF" w14:paraId="6EC86B7B" w14:textId="77777777" w:rsidTr="00B941A6">
        <w:trPr>
          <w:jc w:val="center"/>
        </w:trPr>
        <w:tc>
          <w:tcPr>
            <w:tcW w:w="2303" w:type="dxa"/>
          </w:tcPr>
          <w:p w14:paraId="46859027" w14:textId="77777777" w:rsidR="00B941A6" w:rsidRPr="00386ADF" w:rsidRDefault="00583AE5" w:rsidP="00B941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Учебный период</w:t>
            </w:r>
          </w:p>
        </w:tc>
        <w:tc>
          <w:tcPr>
            <w:tcW w:w="2302" w:type="dxa"/>
          </w:tcPr>
          <w:p w14:paraId="0CF7F858" w14:textId="77777777" w:rsidR="00B941A6" w:rsidRPr="00386ADF" w:rsidRDefault="00B941A6" w:rsidP="00B941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Начало четверти</w:t>
            </w:r>
          </w:p>
        </w:tc>
        <w:tc>
          <w:tcPr>
            <w:tcW w:w="2324" w:type="dxa"/>
          </w:tcPr>
          <w:p w14:paraId="1FFF0915" w14:textId="77777777" w:rsidR="00B941A6" w:rsidRPr="00386ADF" w:rsidRDefault="00B941A6" w:rsidP="00B941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Окончание четверти</w:t>
            </w:r>
          </w:p>
        </w:tc>
        <w:tc>
          <w:tcPr>
            <w:tcW w:w="2642" w:type="dxa"/>
          </w:tcPr>
          <w:p w14:paraId="160C3E8D" w14:textId="77777777" w:rsidR="00B941A6" w:rsidRPr="00386ADF" w:rsidRDefault="00885A8F" w:rsidP="00B941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="00B941A6" w:rsidRPr="00386ADF">
              <w:rPr>
                <w:rFonts w:ascii="Times New Roman" w:hAnsi="Times New Roman" w:cs="Times New Roman"/>
                <w:sz w:val="23"/>
                <w:szCs w:val="23"/>
              </w:rPr>
              <w:t>ол-во учебных недель</w:t>
            </w:r>
          </w:p>
        </w:tc>
      </w:tr>
      <w:tr w:rsidR="007F31D2" w:rsidRPr="00386ADF" w14:paraId="08308C2C" w14:textId="77777777" w:rsidTr="00B941A6">
        <w:trPr>
          <w:jc w:val="center"/>
        </w:trPr>
        <w:tc>
          <w:tcPr>
            <w:tcW w:w="2303" w:type="dxa"/>
          </w:tcPr>
          <w:p w14:paraId="19D039BC" w14:textId="77777777" w:rsidR="007F31D2" w:rsidRPr="00386ADF" w:rsidRDefault="007F31D2" w:rsidP="00B941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 xml:space="preserve"> четверть</w:t>
            </w:r>
          </w:p>
        </w:tc>
        <w:tc>
          <w:tcPr>
            <w:tcW w:w="2302" w:type="dxa"/>
          </w:tcPr>
          <w:p w14:paraId="64439213" w14:textId="77777777" w:rsidR="007F31D2" w:rsidRPr="003A143C" w:rsidRDefault="007F31D2" w:rsidP="00C74F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143C">
              <w:rPr>
                <w:rFonts w:ascii="Times New Roman" w:hAnsi="Times New Roman" w:cs="Times New Roman"/>
                <w:sz w:val="23"/>
                <w:szCs w:val="23"/>
              </w:rPr>
              <w:t>02.09.2024</w:t>
            </w:r>
          </w:p>
        </w:tc>
        <w:tc>
          <w:tcPr>
            <w:tcW w:w="2324" w:type="dxa"/>
          </w:tcPr>
          <w:p w14:paraId="0F47C643" w14:textId="77777777" w:rsidR="007F31D2" w:rsidRPr="003A143C" w:rsidRDefault="007F31D2" w:rsidP="00C74F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143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3A143C">
              <w:rPr>
                <w:rFonts w:ascii="Times New Roman" w:hAnsi="Times New Roman" w:cs="Times New Roman"/>
                <w:sz w:val="23"/>
                <w:szCs w:val="23"/>
              </w:rPr>
              <w:t>.10.2024</w:t>
            </w:r>
          </w:p>
        </w:tc>
        <w:tc>
          <w:tcPr>
            <w:tcW w:w="2642" w:type="dxa"/>
          </w:tcPr>
          <w:p w14:paraId="4F8DA645" w14:textId="77777777" w:rsidR="007F31D2" w:rsidRPr="00283E27" w:rsidRDefault="007F31D2" w:rsidP="001D23B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7F31D2" w:rsidRPr="00386ADF" w14:paraId="47D8143A" w14:textId="77777777" w:rsidTr="00B941A6">
        <w:trPr>
          <w:jc w:val="center"/>
        </w:trPr>
        <w:tc>
          <w:tcPr>
            <w:tcW w:w="2303" w:type="dxa"/>
          </w:tcPr>
          <w:p w14:paraId="497E2510" w14:textId="77777777" w:rsidR="007F31D2" w:rsidRPr="00386ADF" w:rsidRDefault="007F31D2" w:rsidP="00B941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 xml:space="preserve"> четверть</w:t>
            </w:r>
          </w:p>
        </w:tc>
        <w:tc>
          <w:tcPr>
            <w:tcW w:w="2302" w:type="dxa"/>
          </w:tcPr>
          <w:p w14:paraId="0760AFAE" w14:textId="77777777" w:rsidR="007F31D2" w:rsidRPr="003A143C" w:rsidRDefault="007F31D2" w:rsidP="00C74FD9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3A143C">
              <w:rPr>
                <w:rFonts w:ascii="Times New Roman" w:hAnsi="Times New Roman" w:cs="Times New Roman"/>
                <w:sz w:val="23"/>
                <w:szCs w:val="23"/>
              </w:rPr>
              <w:t>05.11.2024</w:t>
            </w:r>
          </w:p>
        </w:tc>
        <w:tc>
          <w:tcPr>
            <w:tcW w:w="2324" w:type="dxa"/>
          </w:tcPr>
          <w:p w14:paraId="23406A06" w14:textId="77777777" w:rsidR="007F31D2" w:rsidRPr="003A143C" w:rsidRDefault="007F31D2" w:rsidP="00C74FD9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3A143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3A143C">
              <w:rPr>
                <w:rFonts w:ascii="Times New Roman" w:hAnsi="Times New Roman" w:cs="Times New Roman"/>
                <w:sz w:val="23"/>
                <w:szCs w:val="23"/>
              </w:rPr>
              <w:t>.12.2024</w:t>
            </w:r>
          </w:p>
        </w:tc>
        <w:tc>
          <w:tcPr>
            <w:tcW w:w="2642" w:type="dxa"/>
          </w:tcPr>
          <w:p w14:paraId="79302A6A" w14:textId="77777777" w:rsidR="007F31D2" w:rsidRPr="00283E27" w:rsidRDefault="007F31D2" w:rsidP="001D23B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7,4</w:t>
            </w:r>
          </w:p>
        </w:tc>
      </w:tr>
      <w:tr w:rsidR="00731768" w:rsidRPr="00386ADF" w14:paraId="5E2E3980" w14:textId="77777777" w:rsidTr="00B941A6">
        <w:trPr>
          <w:jc w:val="center"/>
        </w:trPr>
        <w:tc>
          <w:tcPr>
            <w:tcW w:w="2303" w:type="dxa"/>
          </w:tcPr>
          <w:p w14:paraId="478CC851" w14:textId="77777777" w:rsidR="00B941A6" w:rsidRPr="00386ADF" w:rsidRDefault="00B941A6" w:rsidP="00B941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III</w:t>
            </w: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 xml:space="preserve"> четверть</w:t>
            </w:r>
          </w:p>
        </w:tc>
        <w:tc>
          <w:tcPr>
            <w:tcW w:w="2302" w:type="dxa"/>
          </w:tcPr>
          <w:p w14:paraId="7EED9DB2" w14:textId="77777777" w:rsidR="00B941A6" w:rsidRPr="003A143C" w:rsidRDefault="002D796D" w:rsidP="00885A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143C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  <w:r w:rsidR="00B941A6" w:rsidRPr="003A143C">
              <w:rPr>
                <w:rFonts w:ascii="Times New Roman" w:hAnsi="Times New Roman" w:cs="Times New Roman"/>
                <w:sz w:val="23"/>
                <w:szCs w:val="23"/>
              </w:rPr>
              <w:t>.01.20</w:t>
            </w:r>
            <w:r w:rsidR="00BA5163" w:rsidRPr="003A143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6D6866" w:rsidRPr="003A143C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  <w:p w14:paraId="7CC7A06F" w14:textId="77777777" w:rsidR="00885A8F" w:rsidRPr="003A143C" w:rsidRDefault="006D6866" w:rsidP="002D796D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3A143C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  <w:r w:rsidR="00885A8F" w:rsidRPr="003A143C">
              <w:rPr>
                <w:rFonts w:ascii="Times New Roman" w:hAnsi="Times New Roman" w:cs="Times New Roman"/>
                <w:sz w:val="23"/>
                <w:szCs w:val="23"/>
              </w:rPr>
              <w:t>.02.202</w:t>
            </w:r>
            <w:r w:rsidRPr="003A143C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324" w:type="dxa"/>
          </w:tcPr>
          <w:p w14:paraId="1162BC63" w14:textId="77777777" w:rsidR="00B941A6" w:rsidRPr="003A143C" w:rsidRDefault="00CF250F" w:rsidP="00885A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07</w:t>
            </w:r>
            <w:r w:rsidR="00B941A6" w:rsidRPr="003A143C">
              <w:rPr>
                <w:rFonts w:ascii="Times New Roman" w:hAnsi="Times New Roman" w:cs="Times New Roman"/>
                <w:sz w:val="23"/>
                <w:szCs w:val="23"/>
              </w:rPr>
              <w:t>.0</w:t>
            </w:r>
            <w:r w:rsidR="00885A8F" w:rsidRPr="003A143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B941A6" w:rsidRPr="003A143C">
              <w:rPr>
                <w:rFonts w:ascii="Times New Roman" w:hAnsi="Times New Roman" w:cs="Times New Roman"/>
                <w:sz w:val="23"/>
                <w:szCs w:val="23"/>
              </w:rPr>
              <w:t>.20</w:t>
            </w:r>
            <w:r w:rsidR="00BA5163" w:rsidRPr="003A143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6D6866" w:rsidRPr="003A143C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  <w:p w14:paraId="13E1D166" w14:textId="77777777" w:rsidR="00885A8F" w:rsidRPr="003A143C" w:rsidRDefault="006D6866" w:rsidP="002D796D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3A143C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="00885A8F" w:rsidRPr="003A143C">
              <w:rPr>
                <w:rFonts w:ascii="Times New Roman" w:hAnsi="Times New Roman" w:cs="Times New Roman"/>
                <w:sz w:val="23"/>
                <w:szCs w:val="23"/>
              </w:rPr>
              <w:t>.03.202</w:t>
            </w:r>
            <w:r w:rsidRPr="003A143C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642" w:type="dxa"/>
          </w:tcPr>
          <w:p w14:paraId="592AE8B4" w14:textId="77777777" w:rsidR="00B941A6" w:rsidRPr="007F31D2" w:rsidRDefault="003F546A" w:rsidP="00FB37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31D2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7F31D2" w:rsidRPr="007F31D2">
              <w:rPr>
                <w:rFonts w:ascii="Times New Roman" w:hAnsi="Times New Roman" w:cs="Times New Roman"/>
                <w:sz w:val="23"/>
                <w:szCs w:val="23"/>
              </w:rPr>
              <w:t>,2</w:t>
            </w:r>
          </w:p>
        </w:tc>
      </w:tr>
      <w:tr w:rsidR="00731768" w:rsidRPr="00386ADF" w14:paraId="288614D4" w14:textId="77777777" w:rsidTr="00B941A6">
        <w:trPr>
          <w:jc w:val="center"/>
        </w:trPr>
        <w:tc>
          <w:tcPr>
            <w:tcW w:w="2303" w:type="dxa"/>
          </w:tcPr>
          <w:p w14:paraId="2E60C3DC" w14:textId="77777777" w:rsidR="00B941A6" w:rsidRPr="00386ADF" w:rsidRDefault="00B941A6" w:rsidP="00B941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IV</w:t>
            </w: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 xml:space="preserve"> четверть</w:t>
            </w:r>
          </w:p>
        </w:tc>
        <w:tc>
          <w:tcPr>
            <w:tcW w:w="2302" w:type="dxa"/>
          </w:tcPr>
          <w:p w14:paraId="51469906" w14:textId="77777777" w:rsidR="00B941A6" w:rsidRPr="003A143C" w:rsidRDefault="00A63D37" w:rsidP="002D796D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3A143C">
              <w:rPr>
                <w:rFonts w:ascii="Times New Roman" w:hAnsi="Times New Roman" w:cs="Times New Roman"/>
                <w:sz w:val="23"/>
                <w:szCs w:val="23"/>
              </w:rPr>
              <w:t>31</w:t>
            </w:r>
            <w:r w:rsidR="00B941A6" w:rsidRPr="003A143C">
              <w:rPr>
                <w:rFonts w:ascii="Times New Roman" w:hAnsi="Times New Roman" w:cs="Times New Roman"/>
                <w:sz w:val="23"/>
                <w:szCs w:val="23"/>
              </w:rPr>
              <w:t>.0</w:t>
            </w:r>
            <w:r w:rsidRPr="003A143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B941A6" w:rsidRPr="003A143C">
              <w:rPr>
                <w:rFonts w:ascii="Times New Roman" w:hAnsi="Times New Roman" w:cs="Times New Roman"/>
                <w:sz w:val="23"/>
                <w:szCs w:val="23"/>
              </w:rPr>
              <w:t>.20</w:t>
            </w:r>
            <w:r w:rsidR="00BA5163" w:rsidRPr="003A143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6D6866" w:rsidRPr="003A143C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324" w:type="dxa"/>
          </w:tcPr>
          <w:p w14:paraId="1C696DAC" w14:textId="77777777" w:rsidR="00B941A6" w:rsidRPr="003A143C" w:rsidRDefault="00BA5163" w:rsidP="002D796D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CF250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CF250F" w:rsidRPr="00CF250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B941A6" w:rsidRPr="00CF250F">
              <w:rPr>
                <w:rFonts w:ascii="Times New Roman" w:hAnsi="Times New Roman" w:cs="Times New Roman"/>
                <w:sz w:val="23"/>
                <w:szCs w:val="23"/>
              </w:rPr>
              <w:t>.05.20</w:t>
            </w:r>
            <w:r w:rsidRPr="00CF250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6D6866" w:rsidRPr="00CF250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642" w:type="dxa"/>
          </w:tcPr>
          <w:p w14:paraId="13A127F1" w14:textId="77777777" w:rsidR="002D796D" w:rsidRPr="007F31D2" w:rsidRDefault="007F31D2" w:rsidP="004322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31D2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050501" w:rsidRPr="00386ADF" w14:paraId="1F2152DB" w14:textId="77777777" w:rsidTr="00C81E9E">
        <w:trPr>
          <w:jc w:val="center"/>
        </w:trPr>
        <w:tc>
          <w:tcPr>
            <w:tcW w:w="6929" w:type="dxa"/>
            <w:gridSpan w:val="3"/>
          </w:tcPr>
          <w:p w14:paraId="3AD9DF69" w14:textId="77777777" w:rsidR="00050501" w:rsidRPr="00386ADF" w:rsidRDefault="00050501" w:rsidP="006D6866">
            <w:pPr>
              <w:jc w:val="right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Итого за учебный год</w:t>
            </w:r>
          </w:p>
        </w:tc>
        <w:tc>
          <w:tcPr>
            <w:tcW w:w="2642" w:type="dxa"/>
          </w:tcPr>
          <w:p w14:paraId="535C832E" w14:textId="77777777" w:rsidR="00050501" w:rsidRPr="007F31D2" w:rsidRDefault="00050501" w:rsidP="00CF0A6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31D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7F31D2" w:rsidRPr="007F31D2">
              <w:rPr>
                <w:rFonts w:ascii="Times New Roman" w:hAnsi="Times New Roman" w:cs="Times New Roman"/>
                <w:sz w:val="23"/>
                <w:szCs w:val="23"/>
              </w:rPr>
              <w:t>2,6</w:t>
            </w:r>
          </w:p>
        </w:tc>
      </w:tr>
    </w:tbl>
    <w:p w14:paraId="5C74588C" w14:textId="77777777" w:rsidR="0043228F" w:rsidRPr="00386ADF" w:rsidRDefault="0043228F" w:rsidP="004076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7675ED84" w14:textId="77777777" w:rsidR="0040763B" w:rsidRPr="00386ADF" w:rsidRDefault="0060302A" w:rsidP="004076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86ADF">
        <w:rPr>
          <w:rFonts w:ascii="Times New Roman" w:hAnsi="Times New Roman" w:cs="Times New Roman"/>
          <w:b/>
          <w:sz w:val="23"/>
          <w:szCs w:val="23"/>
        </w:rPr>
        <w:t>2</w:t>
      </w:r>
      <w:r w:rsidR="0040763B" w:rsidRPr="00386ADF">
        <w:rPr>
          <w:rFonts w:ascii="Times New Roman" w:hAnsi="Times New Roman" w:cs="Times New Roman"/>
          <w:b/>
          <w:sz w:val="23"/>
          <w:szCs w:val="23"/>
        </w:rPr>
        <w:t>-</w:t>
      </w:r>
      <w:r w:rsidR="00C918DF" w:rsidRPr="00386ADF">
        <w:rPr>
          <w:rFonts w:ascii="Times New Roman" w:hAnsi="Times New Roman" w:cs="Times New Roman"/>
          <w:b/>
          <w:sz w:val="23"/>
          <w:szCs w:val="23"/>
        </w:rPr>
        <w:t>4</w:t>
      </w:r>
      <w:r w:rsidR="002D796D" w:rsidRPr="00386ADF">
        <w:rPr>
          <w:rFonts w:ascii="Times New Roman" w:hAnsi="Times New Roman" w:cs="Times New Roman"/>
          <w:b/>
          <w:sz w:val="23"/>
          <w:szCs w:val="23"/>
        </w:rPr>
        <w:t>-</w:t>
      </w:r>
      <w:r w:rsidR="0040763B" w:rsidRPr="00386ADF">
        <w:rPr>
          <w:rFonts w:ascii="Times New Roman" w:hAnsi="Times New Roman" w:cs="Times New Roman"/>
          <w:b/>
          <w:sz w:val="23"/>
          <w:szCs w:val="23"/>
        </w:rPr>
        <w:t>е классы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2302"/>
        <w:gridCol w:w="2324"/>
        <w:gridCol w:w="2642"/>
      </w:tblGrid>
      <w:tr w:rsidR="00731768" w:rsidRPr="00386ADF" w14:paraId="7E5E63D0" w14:textId="77777777" w:rsidTr="00C81E9E">
        <w:trPr>
          <w:jc w:val="center"/>
        </w:trPr>
        <w:tc>
          <w:tcPr>
            <w:tcW w:w="2303" w:type="dxa"/>
          </w:tcPr>
          <w:p w14:paraId="2525C80E" w14:textId="77777777" w:rsidR="002D796D" w:rsidRPr="00386ADF" w:rsidRDefault="00583AE5" w:rsidP="006D686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Учебный период</w:t>
            </w:r>
          </w:p>
        </w:tc>
        <w:tc>
          <w:tcPr>
            <w:tcW w:w="2302" w:type="dxa"/>
          </w:tcPr>
          <w:p w14:paraId="35789887" w14:textId="77777777" w:rsidR="002D796D" w:rsidRPr="00386ADF" w:rsidRDefault="002D796D" w:rsidP="006D686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Начало четверти</w:t>
            </w:r>
          </w:p>
        </w:tc>
        <w:tc>
          <w:tcPr>
            <w:tcW w:w="2324" w:type="dxa"/>
          </w:tcPr>
          <w:p w14:paraId="6E804BE8" w14:textId="77777777" w:rsidR="002D796D" w:rsidRPr="00386ADF" w:rsidRDefault="002D796D" w:rsidP="006D686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Окончание четверти</w:t>
            </w:r>
          </w:p>
        </w:tc>
        <w:tc>
          <w:tcPr>
            <w:tcW w:w="2642" w:type="dxa"/>
          </w:tcPr>
          <w:p w14:paraId="4AECED74" w14:textId="77777777" w:rsidR="002D796D" w:rsidRPr="00386ADF" w:rsidRDefault="002D796D" w:rsidP="006D686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Кол-во учебных недель</w:t>
            </w:r>
          </w:p>
        </w:tc>
      </w:tr>
      <w:tr w:rsidR="00CF250F" w:rsidRPr="00283E27" w14:paraId="1DCAB4DA" w14:textId="77777777" w:rsidTr="00C81E9E">
        <w:trPr>
          <w:jc w:val="center"/>
        </w:trPr>
        <w:tc>
          <w:tcPr>
            <w:tcW w:w="2303" w:type="dxa"/>
          </w:tcPr>
          <w:p w14:paraId="06281941" w14:textId="77777777" w:rsidR="00CF250F" w:rsidRPr="00283E27" w:rsidRDefault="00CF250F" w:rsidP="00C81E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 xml:space="preserve"> четверть</w:t>
            </w:r>
          </w:p>
        </w:tc>
        <w:tc>
          <w:tcPr>
            <w:tcW w:w="2302" w:type="dxa"/>
          </w:tcPr>
          <w:p w14:paraId="4B5D7B4D" w14:textId="77777777" w:rsidR="00CF250F" w:rsidRPr="00283E27" w:rsidRDefault="00CF250F" w:rsidP="005073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02.09.2024</w:t>
            </w:r>
          </w:p>
        </w:tc>
        <w:tc>
          <w:tcPr>
            <w:tcW w:w="2324" w:type="dxa"/>
          </w:tcPr>
          <w:p w14:paraId="5C5004A6" w14:textId="77777777" w:rsidR="00CF250F" w:rsidRPr="00283E27" w:rsidRDefault="00CF250F" w:rsidP="005073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25.10.2024</w:t>
            </w:r>
          </w:p>
        </w:tc>
        <w:tc>
          <w:tcPr>
            <w:tcW w:w="2642" w:type="dxa"/>
          </w:tcPr>
          <w:p w14:paraId="04CF3FAE" w14:textId="77777777" w:rsidR="00CF250F" w:rsidRPr="00283E27" w:rsidRDefault="00283E27" w:rsidP="00C81E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CF250F" w:rsidRPr="00283E27" w14:paraId="6FBD3E00" w14:textId="77777777" w:rsidTr="00C81E9E">
        <w:trPr>
          <w:jc w:val="center"/>
        </w:trPr>
        <w:tc>
          <w:tcPr>
            <w:tcW w:w="2303" w:type="dxa"/>
          </w:tcPr>
          <w:p w14:paraId="0488E358" w14:textId="77777777" w:rsidR="00CF250F" w:rsidRPr="00283E27" w:rsidRDefault="00CF250F" w:rsidP="00C81E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 xml:space="preserve"> четверть</w:t>
            </w:r>
          </w:p>
        </w:tc>
        <w:tc>
          <w:tcPr>
            <w:tcW w:w="2302" w:type="dxa"/>
          </w:tcPr>
          <w:p w14:paraId="128659C6" w14:textId="77777777" w:rsidR="00CF250F" w:rsidRPr="00283E27" w:rsidRDefault="00CF250F" w:rsidP="005073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05.11.2024</w:t>
            </w:r>
          </w:p>
        </w:tc>
        <w:tc>
          <w:tcPr>
            <w:tcW w:w="2324" w:type="dxa"/>
          </w:tcPr>
          <w:p w14:paraId="472EBA40" w14:textId="77777777" w:rsidR="00CF250F" w:rsidRPr="00283E27" w:rsidRDefault="00CF250F" w:rsidP="005073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27.12.2024</w:t>
            </w:r>
          </w:p>
        </w:tc>
        <w:tc>
          <w:tcPr>
            <w:tcW w:w="2642" w:type="dxa"/>
          </w:tcPr>
          <w:p w14:paraId="66AC015D" w14:textId="77777777" w:rsidR="00CF250F" w:rsidRPr="00283E27" w:rsidRDefault="00283E27" w:rsidP="00C81E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7,4</w:t>
            </w:r>
          </w:p>
        </w:tc>
      </w:tr>
      <w:tr w:rsidR="00731768" w:rsidRPr="00283E27" w14:paraId="5BD06258" w14:textId="77777777" w:rsidTr="00CF250F">
        <w:trPr>
          <w:trHeight w:val="70"/>
          <w:jc w:val="center"/>
        </w:trPr>
        <w:tc>
          <w:tcPr>
            <w:tcW w:w="2303" w:type="dxa"/>
          </w:tcPr>
          <w:p w14:paraId="4A007172" w14:textId="77777777" w:rsidR="002D796D" w:rsidRPr="00283E27" w:rsidRDefault="002D796D" w:rsidP="00C81E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III</w:t>
            </w: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 xml:space="preserve"> четверть</w:t>
            </w:r>
          </w:p>
        </w:tc>
        <w:tc>
          <w:tcPr>
            <w:tcW w:w="2302" w:type="dxa"/>
          </w:tcPr>
          <w:p w14:paraId="0E0D0E8A" w14:textId="77777777" w:rsidR="002D796D" w:rsidRPr="00283E27" w:rsidRDefault="00584E15" w:rsidP="004322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09.01.2025</w:t>
            </w:r>
          </w:p>
        </w:tc>
        <w:tc>
          <w:tcPr>
            <w:tcW w:w="2324" w:type="dxa"/>
          </w:tcPr>
          <w:p w14:paraId="25F37BBB" w14:textId="77777777" w:rsidR="002D796D" w:rsidRPr="00283E27" w:rsidRDefault="00584E15" w:rsidP="00C81E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21.03.2025</w:t>
            </w:r>
          </w:p>
        </w:tc>
        <w:tc>
          <w:tcPr>
            <w:tcW w:w="2642" w:type="dxa"/>
          </w:tcPr>
          <w:p w14:paraId="08DE863C" w14:textId="77777777" w:rsidR="002D796D" w:rsidRPr="00283E27" w:rsidRDefault="002D796D" w:rsidP="00C81E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283E27" w:rsidRPr="00283E27">
              <w:rPr>
                <w:rFonts w:ascii="Times New Roman" w:hAnsi="Times New Roman" w:cs="Times New Roman"/>
                <w:sz w:val="23"/>
                <w:szCs w:val="23"/>
              </w:rPr>
              <w:t>,2</w:t>
            </w:r>
          </w:p>
        </w:tc>
      </w:tr>
      <w:tr w:rsidR="00584E15" w:rsidRPr="00283E27" w14:paraId="033047FA" w14:textId="77777777" w:rsidTr="00C81E9E">
        <w:trPr>
          <w:jc w:val="center"/>
        </w:trPr>
        <w:tc>
          <w:tcPr>
            <w:tcW w:w="2303" w:type="dxa"/>
          </w:tcPr>
          <w:p w14:paraId="6459ACCC" w14:textId="77777777" w:rsidR="00584E15" w:rsidRPr="00283E27" w:rsidRDefault="00584E15" w:rsidP="00C81E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IV</w:t>
            </w: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 xml:space="preserve"> четверть</w:t>
            </w:r>
          </w:p>
        </w:tc>
        <w:tc>
          <w:tcPr>
            <w:tcW w:w="2302" w:type="dxa"/>
          </w:tcPr>
          <w:p w14:paraId="5F46FE5A" w14:textId="77777777" w:rsidR="00584E15" w:rsidRPr="00283E27" w:rsidRDefault="00584E15" w:rsidP="00DC4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31.03.2025</w:t>
            </w:r>
          </w:p>
        </w:tc>
        <w:tc>
          <w:tcPr>
            <w:tcW w:w="2324" w:type="dxa"/>
          </w:tcPr>
          <w:p w14:paraId="4198A048" w14:textId="77777777" w:rsidR="00584E15" w:rsidRPr="00283E27" w:rsidRDefault="00CF250F" w:rsidP="00DC4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  <w:r w:rsidR="00584E15" w:rsidRPr="00283E27">
              <w:rPr>
                <w:rFonts w:ascii="Times New Roman" w:hAnsi="Times New Roman" w:cs="Times New Roman"/>
                <w:sz w:val="23"/>
                <w:szCs w:val="23"/>
              </w:rPr>
              <w:t>.05.2025</w:t>
            </w:r>
          </w:p>
        </w:tc>
        <w:tc>
          <w:tcPr>
            <w:tcW w:w="2642" w:type="dxa"/>
          </w:tcPr>
          <w:p w14:paraId="1749BEFA" w14:textId="77777777" w:rsidR="00584E15" w:rsidRPr="00283E27" w:rsidRDefault="00283E27" w:rsidP="004322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2D796D" w:rsidRPr="00283E27" w14:paraId="7CB0A429" w14:textId="77777777" w:rsidTr="00C81E9E">
        <w:trPr>
          <w:jc w:val="center"/>
        </w:trPr>
        <w:tc>
          <w:tcPr>
            <w:tcW w:w="6929" w:type="dxa"/>
            <w:gridSpan w:val="3"/>
          </w:tcPr>
          <w:p w14:paraId="6E45FC69" w14:textId="77777777" w:rsidR="002D796D" w:rsidRPr="00283E27" w:rsidRDefault="002D796D" w:rsidP="006D6866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Итого за учебный год</w:t>
            </w:r>
          </w:p>
        </w:tc>
        <w:tc>
          <w:tcPr>
            <w:tcW w:w="2642" w:type="dxa"/>
          </w:tcPr>
          <w:p w14:paraId="0DF14A00" w14:textId="77777777" w:rsidR="002D796D" w:rsidRPr="00283E27" w:rsidRDefault="002D796D" w:rsidP="004322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283E27" w:rsidRPr="00283E27">
              <w:rPr>
                <w:rFonts w:ascii="Times New Roman" w:hAnsi="Times New Roman" w:cs="Times New Roman"/>
                <w:sz w:val="23"/>
                <w:szCs w:val="23"/>
              </w:rPr>
              <w:t>3,6</w:t>
            </w:r>
          </w:p>
        </w:tc>
      </w:tr>
    </w:tbl>
    <w:p w14:paraId="1F96A1A6" w14:textId="77777777" w:rsidR="00E91686" w:rsidRPr="00283E27" w:rsidRDefault="00E91686" w:rsidP="002D796D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70C40E61" w14:textId="77777777" w:rsidR="00B941A6" w:rsidRPr="00283E27" w:rsidRDefault="00885A8F" w:rsidP="00C617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83E27">
        <w:rPr>
          <w:rFonts w:ascii="Times New Roman" w:hAnsi="Times New Roman" w:cs="Times New Roman"/>
          <w:b/>
          <w:sz w:val="23"/>
          <w:szCs w:val="23"/>
        </w:rPr>
        <w:t>5-8 классы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2302"/>
        <w:gridCol w:w="2324"/>
        <w:gridCol w:w="2642"/>
      </w:tblGrid>
      <w:tr w:rsidR="00731768" w:rsidRPr="00283E27" w14:paraId="68F2A18F" w14:textId="77777777" w:rsidTr="00C81E9E">
        <w:trPr>
          <w:jc w:val="center"/>
        </w:trPr>
        <w:tc>
          <w:tcPr>
            <w:tcW w:w="2303" w:type="dxa"/>
          </w:tcPr>
          <w:p w14:paraId="2C689E78" w14:textId="77777777" w:rsidR="002D796D" w:rsidRPr="00283E27" w:rsidRDefault="00583AE5" w:rsidP="00C81E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Учебный период</w:t>
            </w:r>
          </w:p>
        </w:tc>
        <w:tc>
          <w:tcPr>
            <w:tcW w:w="2302" w:type="dxa"/>
          </w:tcPr>
          <w:p w14:paraId="4494258E" w14:textId="77777777" w:rsidR="002D796D" w:rsidRPr="00283E27" w:rsidRDefault="002D796D" w:rsidP="00C81E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Начало четверти</w:t>
            </w:r>
          </w:p>
        </w:tc>
        <w:tc>
          <w:tcPr>
            <w:tcW w:w="2324" w:type="dxa"/>
          </w:tcPr>
          <w:p w14:paraId="027188C3" w14:textId="77777777" w:rsidR="002D796D" w:rsidRPr="00283E27" w:rsidRDefault="002D796D" w:rsidP="00C81E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Окончание четверти</w:t>
            </w:r>
          </w:p>
        </w:tc>
        <w:tc>
          <w:tcPr>
            <w:tcW w:w="2642" w:type="dxa"/>
          </w:tcPr>
          <w:p w14:paraId="589861F4" w14:textId="77777777" w:rsidR="002D796D" w:rsidRPr="00283E27" w:rsidRDefault="002D796D" w:rsidP="00C81E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Кол-во учебных недель</w:t>
            </w:r>
          </w:p>
        </w:tc>
      </w:tr>
      <w:tr w:rsidR="00283E27" w:rsidRPr="00283E27" w14:paraId="64ECF69F" w14:textId="77777777" w:rsidTr="00C81E9E">
        <w:trPr>
          <w:jc w:val="center"/>
        </w:trPr>
        <w:tc>
          <w:tcPr>
            <w:tcW w:w="2303" w:type="dxa"/>
          </w:tcPr>
          <w:p w14:paraId="3F2CEC93" w14:textId="77777777" w:rsidR="00283E27" w:rsidRPr="00283E27" w:rsidRDefault="00283E27" w:rsidP="001D23B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 xml:space="preserve"> четверть</w:t>
            </w:r>
          </w:p>
        </w:tc>
        <w:tc>
          <w:tcPr>
            <w:tcW w:w="2302" w:type="dxa"/>
          </w:tcPr>
          <w:p w14:paraId="397CA662" w14:textId="77777777" w:rsidR="00283E27" w:rsidRPr="00283E27" w:rsidRDefault="00283E27" w:rsidP="001D23B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02.09.2024</w:t>
            </w:r>
          </w:p>
        </w:tc>
        <w:tc>
          <w:tcPr>
            <w:tcW w:w="2324" w:type="dxa"/>
          </w:tcPr>
          <w:p w14:paraId="7E07D56A" w14:textId="77777777" w:rsidR="00283E27" w:rsidRPr="00283E27" w:rsidRDefault="00283E27" w:rsidP="001D23B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25.10.2024</w:t>
            </w:r>
          </w:p>
        </w:tc>
        <w:tc>
          <w:tcPr>
            <w:tcW w:w="2642" w:type="dxa"/>
          </w:tcPr>
          <w:p w14:paraId="0D933F38" w14:textId="77777777" w:rsidR="00283E27" w:rsidRPr="00283E27" w:rsidRDefault="00283E27" w:rsidP="001D23B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283E27" w:rsidRPr="00283E27" w14:paraId="3996288D" w14:textId="77777777" w:rsidTr="00C81E9E">
        <w:trPr>
          <w:jc w:val="center"/>
        </w:trPr>
        <w:tc>
          <w:tcPr>
            <w:tcW w:w="2303" w:type="dxa"/>
          </w:tcPr>
          <w:p w14:paraId="71BE2333" w14:textId="77777777" w:rsidR="00283E27" w:rsidRPr="00283E27" w:rsidRDefault="00283E27" w:rsidP="001D23B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 xml:space="preserve"> четверть</w:t>
            </w:r>
          </w:p>
        </w:tc>
        <w:tc>
          <w:tcPr>
            <w:tcW w:w="2302" w:type="dxa"/>
          </w:tcPr>
          <w:p w14:paraId="26595BE2" w14:textId="77777777" w:rsidR="00283E27" w:rsidRPr="00283E27" w:rsidRDefault="00283E27" w:rsidP="001D23B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05.11.2024</w:t>
            </w:r>
          </w:p>
        </w:tc>
        <w:tc>
          <w:tcPr>
            <w:tcW w:w="2324" w:type="dxa"/>
          </w:tcPr>
          <w:p w14:paraId="4D26A66C" w14:textId="77777777" w:rsidR="00283E27" w:rsidRPr="00283E27" w:rsidRDefault="00283E27" w:rsidP="001D23B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27.12.2024</w:t>
            </w:r>
          </w:p>
        </w:tc>
        <w:tc>
          <w:tcPr>
            <w:tcW w:w="2642" w:type="dxa"/>
          </w:tcPr>
          <w:p w14:paraId="5ECB5559" w14:textId="77777777" w:rsidR="00283E27" w:rsidRPr="00283E27" w:rsidRDefault="00283E27" w:rsidP="001D23B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7,4</w:t>
            </w:r>
          </w:p>
        </w:tc>
      </w:tr>
      <w:tr w:rsidR="00283E27" w:rsidRPr="00283E27" w14:paraId="766FB59F" w14:textId="77777777" w:rsidTr="00CF250F">
        <w:trPr>
          <w:trHeight w:val="70"/>
          <w:jc w:val="center"/>
        </w:trPr>
        <w:tc>
          <w:tcPr>
            <w:tcW w:w="2303" w:type="dxa"/>
          </w:tcPr>
          <w:p w14:paraId="509E6E4E" w14:textId="77777777" w:rsidR="00283E27" w:rsidRPr="00283E27" w:rsidRDefault="00283E27" w:rsidP="001D23B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III</w:t>
            </w: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 xml:space="preserve"> четверть</w:t>
            </w:r>
          </w:p>
        </w:tc>
        <w:tc>
          <w:tcPr>
            <w:tcW w:w="2302" w:type="dxa"/>
          </w:tcPr>
          <w:p w14:paraId="68FA924E" w14:textId="77777777" w:rsidR="00283E27" w:rsidRPr="00283E27" w:rsidRDefault="00283E27" w:rsidP="001D23B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09.01.2025</w:t>
            </w:r>
          </w:p>
        </w:tc>
        <w:tc>
          <w:tcPr>
            <w:tcW w:w="2324" w:type="dxa"/>
          </w:tcPr>
          <w:p w14:paraId="6FCBB0B8" w14:textId="77777777" w:rsidR="00283E27" w:rsidRPr="00283E27" w:rsidRDefault="00283E27" w:rsidP="001D23B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21.03.2025</w:t>
            </w:r>
          </w:p>
        </w:tc>
        <w:tc>
          <w:tcPr>
            <w:tcW w:w="2642" w:type="dxa"/>
          </w:tcPr>
          <w:p w14:paraId="744782BE" w14:textId="77777777" w:rsidR="00283E27" w:rsidRPr="00283E27" w:rsidRDefault="00283E27" w:rsidP="001D23B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10,2</w:t>
            </w:r>
          </w:p>
        </w:tc>
      </w:tr>
      <w:tr w:rsidR="00283E27" w:rsidRPr="00283E27" w14:paraId="2C8ABE05" w14:textId="77777777" w:rsidTr="00C81E9E">
        <w:trPr>
          <w:jc w:val="center"/>
        </w:trPr>
        <w:tc>
          <w:tcPr>
            <w:tcW w:w="2303" w:type="dxa"/>
          </w:tcPr>
          <w:p w14:paraId="369785AE" w14:textId="77777777" w:rsidR="00283E27" w:rsidRPr="00283E27" w:rsidRDefault="00283E27" w:rsidP="001D23B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IV</w:t>
            </w: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 xml:space="preserve"> четверть</w:t>
            </w:r>
          </w:p>
        </w:tc>
        <w:tc>
          <w:tcPr>
            <w:tcW w:w="2302" w:type="dxa"/>
          </w:tcPr>
          <w:p w14:paraId="6DF033DB" w14:textId="77777777" w:rsidR="00283E27" w:rsidRPr="00283E27" w:rsidRDefault="00283E27" w:rsidP="001D23B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31.03.2025</w:t>
            </w:r>
          </w:p>
        </w:tc>
        <w:tc>
          <w:tcPr>
            <w:tcW w:w="2324" w:type="dxa"/>
          </w:tcPr>
          <w:p w14:paraId="33025BFC" w14:textId="77777777" w:rsidR="00283E27" w:rsidRPr="00283E27" w:rsidRDefault="00283E27" w:rsidP="001D23B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23.05.2025</w:t>
            </w:r>
          </w:p>
        </w:tc>
        <w:tc>
          <w:tcPr>
            <w:tcW w:w="2642" w:type="dxa"/>
          </w:tcPr>
          <w:p w14:paraId="7C8F9D19" w14:textId="77777777" w:rsidR="00283E27" w:rsidRPr="00283E27" w:rsidRDefault="00283E27" w:rsidP="001D23B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283E27" w:rsidRPr="00283E27" w14:paraId="3A3D1507" w14:textId="77777777" w:rsidTr="00C81E9E">
        <w:trPr>
          <w:jc w:val="center"/>
        </w:trPr>
        <w:tc>
          <w:tcPr>
            <w:tcW w:w="6929" w:type="dxa"/>
            <w:gridSpan w:val="3"/>
          </w:tcPr>
          <w:p w14:paraId="61A89C0F" w14:textId="77777777" w:rsidR="00283E27" w:rsidRPr="00283E27" w:rsidRDefault="00283E27" w:rsidP="001D23B7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Итого за учебный год</w:t>
            </w:r>
          </w:p>
        </w:tc>
        <w:tc>
          <w:tcPr>
            <w:tcW w:w="2642" w:type="dxa"/>
          </w:tcPr>
          <w:p w14:paraId="1C77C7EA" w14:textId="77777777" w:rsidR="00283E27" w:rsidRPr="00283E27" w:rsidRDefault="00283E27" w:rsidP="001D23B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33,6</w:t>
            </w:r>
          </w:p>
        </w:tc>
      </w:tr>
    </w:tbl>
    <w:p w14:paraId="545C9026" w14:textId="77777777" w:rsidR="00465536" w:rsidRPr="00283E27" w:rsidRDefault="00465536" w:rsidP="002D796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E12DD24" w14:textId="77777777" w:rsidR="002D796D" w:rsidRPr="00283E27" w:rsidRDefault="002D796D" w:rsidP="002D79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83E27">
        <w:rPr>
          <w:rFonts w:ascii="Times New Roman" w:hAnsi="Times New Roman" w:cs="Times New Roman"/>
          <w:b/>
          <w:sz w:val="23"/>
          <w:szCs w:val="23"/>
        </w:rPr>
        <w:t>9 класс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2302"/>
        <w:gridCol w:w="2324"/>
        <w:gridCol w:w="2642"/>
      </w:tblGrid>
      <w:tr w:rsidR="00731768" w:rsidRPr="00283E27" w14:paraId="4BE01309" w14:textId="77777777" w:rsidTr="00C81E9E">
        <w:trPr>
          <w:jc w:val="center"/>
        </w:trPr>
        <w:tc>
          <w:tcPr>
            <w:tcW w:w="2303" w:type="dxa"/>
          </w:tcPr>
          <w:p w14:paraId="34BA9807" w14:textId="77777777" w:rsidR="002D796D" w:rsidRPr="00283E27" w:rsidRDefault="00583AE5" w:rsidP="00C81E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Учебный период</w:t>
            </w:r>
          </w:p>
        </w:tc>
        <w:tc>
          <w:tcPr>
            <w:tcW w:w="2302" w:type="dxa"/>
          </w:tcPr>
          <w:p w14:paraId="75671863" w14:textId="77777777" w:rsidR="002D796D" w:rsidRPr="00283E27" w:rsidRDefault="002D796D" w:rsidP="00C81E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Начало четверти</w:t>
            </w:r>
          </w:p>
        </w:tc>
        <w:tc>
          <w:tcPr>
            <w:tcW w:w="2324" w:type="dxa"/>
          </w:tcPr>
          <w:p w14:paraId="0F1F719F" w14:textId="77777777" w:rsidR="002D796D" w:rsidRPr="00283E27" w:rsidRDefault="002D796D" w:rsidP="00C81E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Окончание четверти</w:t>
            </w:r>
          </w:p>
        </w:tc>
        <w:tc>
          <w:tcPr>
            <w:tcW w:w="2642" w:type="dxa"/>
          </w:tcPr>
          <w:p w14:paraId="4456AAB7" w14:textId="77777777" w:rsidR="002D796D" w:rsidRPr="00283E27" w:rsidRDefault="002D796D" w:rsidP="00C81E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Кол-во учебных недель</w:t>
            </w:r>
          </w:p>
        </w:tc>
      </w:tr>
      <w:tr w:rsidR="00283E27" w:rsidRPr="00283E27" w14:paraId="0CBB408B" w14:textId="77777777" w:rsidTr="00C81E9E">
        <w:trPr>
          <w:jc w:val="center"/>
        </w:trPr>
        <w:tc>
          <w:tcPr>
            <w:tcW w:w="2303" w:type="dxa"/>
          </w:tcPr>
          <w:p w14:paraId="6E4710F7" w14:textId="77777777" w:rsidR="00283E27" w:rsidRPr="00283E27" w:rsidRDefault="00283E27" w:rsidP="001D23B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 xml:space="preserve"> четверть</w:t>
            </w:r>
          </w:p>
        </w:tc>
        <w:tc>
          <w:tcPr>
            <w:tcW w:w="2302" w:type="dxa"/>
          </w:tcPr>
          <w:p w14:paraId="3762C59F" w14:textId="77777777" w:rsidR="00283E27" w:rsidRPr="00283E27" w:rsidRDefault="00283E27" w:rsidP="001D23B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02.09.2024</w:t>
            </w:r>
          </w:p>
        </w:tc>
        <w:tc>
          <w:tcPr>
            <w:tcW w:w="2324" w:type="dxa"/>
          </w:tcPr>
          <w:p w14:paraId="63444232" w14:textId="77777777" w:rsidR="00283E27" w:rsidRPr="00283E27" w:rsidRDefault="00283E27" w:rsidP="001D23B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25.10.2024</w:t>
            </w:r>
          </w:p>
        </w:tc>
        <w:tc>
          <w:tcPr>
            <w:tcW w:w="2642" w:type="dxa"/>
          </w:tcPr>
          <w:p w14:paraId="4CAC6569" w14:textId="77777777" w:rsidR="00283E27" w:rsidRPr="00283E27" w:rsidRDefault="00283E27" w:rsidP="001D23B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283E27" w:rsidRPr="00283E27" w14:paraId="17D10217" w14:textId="77777777" w:rsidTr="00C81E9E">
        <w:trPr>
          <w:jc w:val="center"/>
        </w:trPr>
        <w:tc>
          <w:tcPr>
            <w:tcW w:w="2303" w:type="dxa"/>
          </w:tcPr>
          <w:p w14:paraId="06A7CE58" w14:textId="77777777" w:rsidR="00283E27" w:rsidRPr="00283E27" w:rsidRDefault="00283E27" w:rsidP="001D23B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 xml:space="preserve"> четверть</w:t>
            </w:r>
          </w:p>
        </w:tc>
        <w:tc>
          <w:tcPr>
            <w:tcW w:w="2302" w:type="dxa"/>
          </w:tcPr>
          <w:p w14:paraId="6EA3C222" w14:textId="77777777" w:rsidR="00283E27" w:rsidRPr="00283E27" w:rsidRDefault="00283E27" w:rsidP="001D23B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05.11.2024</w:t>
            </w:r>
          </w:p>
        </w:tc>
        <w:tc>
          <w:tcPr>
            <w:tcW w:w="2324" w:type="dxa"/>
          </w:tcPr>
          <w:p w14:paraId="1B5B8D16" w14:textId="77777777" w:rsidR="00283E27" w:rsidRPr="00283E27" w:rsidRDefault="00283E27" w:rsidP="001D23B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27.12.2024</w:t>
            </w:r>
          </w:p>
        </w:tc>
        <w:tc>
          <w:tcPr>
            <w:tcW w:w="2642" w:type="dxa"/>
          </w:tcPr>
          <w:p w14:paraId="22404CDA" w14:textId="77777777" w:rsidR="00283E27" w:rsidRPr="00283E27" w:rsidRDefault="00283E27" w:rsidP="001D23B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7,4</w:t>
            </w:r>
          </w:p>
        </w:tc>
      </w:tr>
      <w:tr w:rsidR="00283E27" w:rsidRPr="00283E27" w14:paraId="6E5E35F9" w14:textId="77777777" w:rsidTr="00C81E9E">
        <w:trPr>
          <w:jc w:val="center"/>
        </w:trPr>
        <w:tc>
          <w:tcPr>
            <w:tcW w:w="2303" w:type="dxa"/>
          </w:tcPr>
          <w:p w14:paraId="4849FD5A" w14:textId="77777777" w:rsidR="00283E27" w:rsidRPr="00283E27" w:rsidRDefault="00283E27" w:rsidP="001D23B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III</w:t>
            </w: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 xml:space="preserve"> четверть</w:t>
            </w:r>
          </w:p>
        </w:tc>
        <w:tc>
          <w:tcPr>
            <w:tcW w:w="2302" w:type="dxa"/>
          </w:tcPr>
          <w:p w14:paraId="59894D18" w14:textId="77777777" w:rsidR="00283E27" w:rsidRPr="00283E27" w:rsidRDefault="00283E27" w:rsidP="001D23B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09.01.2025</w:t>
            </w:r>
          </w:p>
        </w:tc>
        <w:tc>
          <w:tcPr>
            <w:tcW w:w="2324" w:type="dxa"/>
          </w:tcPr>
          <w:p w14:paraId="035F850A" w14:textId="77777777" w:rsidR="00283E27" w:rsidRPr="00283E27" w:rsidRDefault="00283E27" w:rsidP="001D23B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21.03.2025</w:t>
            </w:r>
          </w:p>
        </w:tc>
        <w:tc>
          <w:tcPr>
            <w:tcW w:w="2642" w:type="dxa"/>
          </w:tcPr>
          <w:p w14:paraId="027F72A8" w14:textId="77777777" w:rsidR="00283E27" w:rsidRPr="00283E27" w:rsidRDefault="00283E27" w:rsidP="001D23B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10,2</w:t>
            </w:r>
          </w:p>
        </w:tc>
      </w:tr>
      <w:tr w:rsidR="00283E27" w:rsidRPr="00283E27" w14:paraId="6A174971" w14:textId="77777777" w:rsidTr="00C81E9E">
        <w:trPr>
          <w:jc w:val="center"/>
        </w:trPr>
        <w:tc>
          <w:tcPr>
            <w:tcW w:w="2303" w:type="dxa"/>
          </w:tcPr>
          <w:p w14:paraId="2F499256" w14:textId="77777777" w:rsidR="00283E27" w:rsidRPr="00283E27" w:rsidRDefault="00283E27" w:rsidP="001D23B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IV</w:t>
            </w: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 xml:space="preserve"> четверть</w:t>
            </w:r>
          </w:p>
        </w:tc>
        <w:tc>
          <w:tcPr>
            <w:tcW w:w="2302" w:type="dxa"/>
          </w:tcPr>
          <w:p w14:paraId="347FC7FB" w14:textId="77777777" w:rsidR="00283E27" w:rsidRPr="00283E27" w:rsidRDefault="00283E27" w:rsidP="001D23B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31.03.2025</w:t>
            </w:r>
          </w:p>
        </w:tc>
        <w:tc>
          <w:tcPr>
            <w:tcW w:w="2324" w:type="dxa"/>
          </w:tcPr>
          <w:p w14:paraId="2527C0C0" w14:textId="77777777" w:rsidR="00283E27" w:rsidRPr="00283E27" w:rsidRDefault="00283E27" w:rsidP="001D23B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23.05.2025</w:t>
            </w:r>
          </w:p>
        </w:tc>
        <w:tc>
          <w:tcPr>
            <w:tcW w:w="2642" w:type="dxa"/>
          </w:tcPr>
          <w:p w14:paraId="011A540E" w14:textId="77777777" w:rsidR="00283E27" w:rsidRPr="00283E27" w:rsidRDefault="00283E27" w:rsidP="001D23B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283E27" w:rsidRPr="00283E27" w14:paraId="0EA8575E" w14:textId="77777777" w:rsidTr="00C81E9E">
        <w:trPr>
          <w:jc w:val="center"/>
        </w:trPr>
        <w:tc>
          <w:tcPr>
            <w:tcW w:w="6929" w:type="dxa"/>
            <w:gridSpan w:val="3"/>
          </w:tcPr>
          <w:p w14:paraId="1A696246" w14:textId="77777777" w:rsidR="00283E27" w:rsidRPr="00283E27" w:rsidRDefault="00283E27" w:rsidP="001D23B7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Итого за учебный год</w:t>
            </w:r>
          </w:p>
        </w:tc>
        <w:tc>
          <w:tcPr>
            <w:tcW w:w="2642" w:type="dxa"/>
          </w:tcPr>
          <w:p w14:paraId="57EBDDC9" w14:textId="77777777" w:rsidR="00283E27" w:rsidRPr="00283E27" w:rsidRDefault="00283E27" w:rsidP="001D23B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33,6</w:t>
            </w:r>
          </w:p>
        </w:tc>
      </w:tr>
    </w:tbl>
    <w:p w14:paraId="6B2C617A" w14:textId="77777777" w:rsidR="002D796D" w:rsidRPr="00386ADF" w:rsidRDefault="002D796D" w:rsidP="004655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14:paraId="20A4653B" w14:textId="77777777" w:rsidR="00B941A6" w:rsidRPr="005F35BF" w:rsidRDefault="00D4268C" w:rsidP="00D426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5F35BF">
        <w:rPr>
          <w:rFonts w:ascii="Times New Roman" w:hAnsi="Times New Roman" w:cs="Times New Roman"/>
          <w:b/>
          <w:bCs/>
          <w:sz w:val="23"/>
          <w:szCs w:val="23"/>
        </w:rPr>
        <w:t xml:space="preserve">3. Продолжительность </w:t>
      </w:r>
      <w:r w:rsidR="00B941A6" w:rsidRPr="005F35BF">
        <w:rPr>
          <w:rFonts w:ascii="Times New Roman" w:hAnsi="Times New Roman" w:cs="Times New Roman"/>
          <w:b/>
          <w:bCs/>
          <w:sz w:val="23"/>
          <w:szCs w:val="23"/>
        </w:rPr>
        <w:t>каникул</w:t>
      </w:r>
    </w:p>
    <w:p w14:paraId="5DCC4F17" w14:textId="77777777" w:rsidR="00B941A6" w:rsidRPr="00386ADF" w:rsidRDefault="00B941A6" w:rsidP="00C6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7"/>
        <w:gridCol w:w="2311"/>
        <w:gridCol w:w="2311"/>
        <w:gridCol w:w="2642"/>
      </w:tblGrid>
      <w:tr w:rsidR="00731768" w:rsidRPr="00386ADF" w14:paraId="64B055F9" w14:textId="77777777" w:rsidTr="00B27DBC">
        <w:tc>
          <w:tcPr>
            <w:tcW w:w="2307" w:type="dxa"/>
          </w:tcPr>
          <w:p w14:paraId="02030A37" w14:textId="77777777" w:rsidR="00B941A6" w:rsidRPr="008B19CF" w:rsidRDefault="00B941A6" w:rsidP="00D4268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19CF">
              <w:rPr>
                <w:rFonts w:ascii="Times New Roman" w:hAnsi="Times New Roman" w:cs="Times New Roman"/>
                <w:sz w:val="23"/>
                <w:szCs w:val="23"/>
              </w:rPr>
              <w:t>Каникул</w:t>
            </w:r>
            <w:r w:rsidR="00D4268C" w:rsidRPr="008B19CF">
              <w:rPr>
                <w:rFonts w:ascii="Times New Roman" w:hAnsi="Times New Roman" w:cs="Times New Roman"/>
                <w:sz w:val="23"/>
                <w:szCs w:val="23"/>
              </w:rPr>
              <w:t>ярный период</w:t>
            </w:r>
          </w:p>
        </w:tc>
        <w:tc>
          <w:tcPr>
            <w:tcW w:w="2311" w:type="dxa"/>
          </w:tcPr>
          <w:p w14:paraId="49AB7FD3" w14:textId="77777777" w:rsidR="00B941A6" w:rsidRPr="008B19CF" w:rsidRDefault="00B941A6" w:rsidP="00B941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19CF">
              <w:rPr>
                <w:rFonts w:ascii="Times New Roman" w:hAnsi="Times New Roman" w:cs="Times New Roman"/>
                <w:sz w:val="23"/>
                <w:szCs w:val="23"/>
              </w:rPr>
              <w:t>Дата начала каникул</w:t>
            </w:r>
          </w:p>
        </w:tc>
        <w:tc>
          <w:tcPr>
            <w:tcW w:w="2311" w:type="dxa"/>
          </w:tcPr>
          <w:p w14:paraId="5353A310" w14:textId="77777777" w:rsidR="00B941A6" w:rsidRPr="008B19CF" w:rsidRDefault="00B941A6" w:rsidP="00B941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19CF">
              <w:rPr>
                <w:rFonts w:ascii="Times New Roman" w:hAnsi="Times New Roman" w:cs="Times New Roman"/>
                <w:sz w:val="23"/>
                <w:szCs w:val="23"/>
              </w:rPr>
              <w:t>Дата окончания каникул</w:t>
            </w:r>
          </w:p>
        </w:tc>
        <w:tc>
          <w:tcPr>
            <w:tcW w:w="2642" w:type="dxa"/>
          </w:tcPr>
          <w:p w14:paraId="4AA36C63" w14:textId="77777777" w:rsidR="00902829" w:rsidRPr="008B19CF" w:rsidRDefault="00B941A6" w:rsidP="00B941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19CF">
              <w:rPr>
                <w:rFonts w:ascii="Times New Roman" w:hAnsi="Times New Roman" w:cs="Times New Roman"/>
                <w:sz w:val="23"/>
                <w:szCs w:val="23"/>
              </w:rPr>
              <w:t xml:space="preserve">Продолжительность </w:t>
            </w:r>
          </w:p>
          <w:p w14:paraId="7A81E80E" w14:textId="77777777" w:rsidR="00B941A6" w:rsidRPr="008B19CF" w:rsidRDefault="00B941A6" w:rsidP="00B941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19CF">
              <w:rPr>
                <w:rFonts w:ascii="Times New Roman" w:hAnsi="Times New Roman" w:cs="Times New Roman"/>
                <w:sz w:val="23"/>
                <w:szCs w:val="23"/>
              </w:rPr>
              <w:t>(в днях)</w:t>
            </w:r>
          </w:p>
        </w:tc>
      </w:tr>
      <w:tr w:rsidR="00AD67CB" w:rsidRPr="00386ADF" w14:paraId="5212E7A4" w14:textId="77777777" w:rsidTr="00B27DBC">
        <w:tc>
          <w:tcPr>
            <w:tcW w:w="2307" w:type="dxa"/>
          </w:tcPr>
          <w:p w14:paraId="5BDF1915" w14:textId="77777777" w:rsidR="00AD67CB" w:rsidRPr="008B19CF" w:rsidRDefault="00AD67CB" w:rsidP="00C6170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19CF">
              <w:rPr>
                <w:rFonts w:ascii="Times New Roman" w:hAnsi="Times New Roman" w:cs="Times New Roman"/>
                <w:sz w:val="23"/>
                <w:szCs w:val="23"/>
              </w:rPr>
              <w:t>Осенние</w:t>
            </w:r>
          </w:p>
        </w:tc>
        <w:tc>
          <w:tcPr>
            <w:tcW w:w="2311" w:type="dxa"/>
          </w:tcPr>
          <w:p w14:paraId="18D21C7D" w14:textId="77777777" w:rsidR="00AD67CB" w:rsidRPr="008B19CF" w:rsidRDefault="003A143C" w:rsidP="00DC4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19CF">
              <w:rPr>
                <w:rFonts w:ascii="Times New Roman" w:hAnsi="Times New Roman" w:cs="Times New Roman"/>
                <w:sz w:val="23"/>
                <w:szCs w:val="23"/>
              </w:rPr>
              <w:t>27.10.2024</w:t>
            </w:r>
          </w:p>
        </w:tc>
        <w:tc>
          <w:tcPr>
            <w:tcW w:w="2311" w:type="dxa"/>
          </w:tcPr>
          <w:p w14:paraId="4F9BA36D" w14:textId="77777777" w:rsidR="00AD67CB" w:rsidRPr="008B19CF" w:rsidRDefault="003A143C" w:rsidP="00DC4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19CF">
              <w:rPr>
                <w:rFonts w:ascii="Times New Roman" w:hAnsi="Times New Roman" w:cs="Times New Roman"/>
                <w:sz w:val="23"/>
                <w:szCs w:val="23"/>
              </w:rPr>
              <w:t>04.11.2024</w:t>
            </w:r>
          </w:p>
        </w:tc>
        <w:tc>
          <w:tcPr>
            <w:tcW w:w="2642" w:type="dxa"/>
          </w:tcPr>
          <w:p w14:paraId="20D97965" w14:textId="77777777" w:rsidR="00AD67CB" w:rsidRPr="008B19CF" w:rsidRDefault="00AD67CB" w:rsidP="00B941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19CF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</w:tr>
      <w:tr w:rsidR="00AD67CB" w:rsidRPr="00386ADF" w14:paraId="1FFAF057" w14:textId="77777777" w:rsidTr="00B27DBC">
        <w:tc>
          <w:tcPr>
            <w:tcW w:w="2307" w:type="dxa"/>
          </w:tcPr>
          <w:p w14:paraId="3A4D5126" w14:textId="77777777" w:rsidR="00AD67CB" w:rsidRPr="008B19CF" w:rsidRDefault="00AD67CB" w:rsidP="00C6170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19CF">
              <w:rPr>
                <w:rFonts w:ascii="Times New Roman" w:hAnsi="Times New Roman" w:cs="Times New Roman"/>
                <w:sz w:val="23"/>
                <w:szCs w:val="23"/>
              </w:rPr>
              <w:t>Зимние</w:t>
            </w:r>
          </w:p>
        </w:tc>
        <w:tc>
          <w:tcPr>
            <w:tcW w:w="2311" w:type="dxa"/>
          </w:tcPr>
          <w:p w14:paraId="432EFF16" w14:textId="77777777" w:rsidR="00AD67CB" w:rsidRPr="008B19CF" w:rsidRDefault="003A143C" w:rsidP="00DC4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19CF">
              <w:rPr>
                <w:rFonts w:ascii="Times New Roman" w:hAnsi="Times New Roman" w:cs="Times New Roman"/>
                <w:sz w:val="23"/>
                <w:szCs w:val="23"/>
              </w:rPr>
              <w:t>29.12.2024</w:t>
            </w:r>
          </w:p>
        </w:tc>
        <w:tc>
          <w:tcPr>
            <w:tcW w:w="2311" w:type="dxa"/>
          </w:tcPr>
          <w:p w14:paraId="7CFCD87D" w14:textId="77777777" w:rsidR="00AD67CB" w:rsidRPr="008B19CF" w:rsidRDefault="003A143C" w:rsidP="00DC4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19CF">
              <w:rPr>
                <w:rFonts w:ascii="Times New Roman" w:hAnsi="Times New Roman" w:cs="Times New Roman"/>
                <w:sz w:val="23"/>
                <w:szCs w:val="23"/>
              </w:rPr>
              <w:t>08.01.2025</w:t>
            </w:r>
          </w:p>
        </w:tc>
        <w:tc>
          <w:tcPr>
            <w:tcW w:w="2642" w:type="dxa"/>
          </w:tcPr>
          <w:p w14:paraId="0B0A2A06" w14:textId="77777777" w:rsidR="00AD67CB" w:rsidRPr="008B19CF" w:rsidRDefault="00DC4AE6" w:rsidP="004322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19CF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</w:tr>
      <w:tr w:rsidR="00731768" w:rsidRPr="00386ADF" w14:paraId="229F3B9B" w14:textId="77777777" w:rsidTr="00B27DBC">
        <w:tc>
          <w:tcPr>
            <w:tcW w:w="2307" w:type="dxa"/>
          </w:tcPr>
          <w:p w14:paraId="78E2EA02" w14:textId="77777777" w:rsidR="00465536" w:rsidRPr="008B19CF" w:rsidRDefault="00465536" w:rsidP="00C6170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19CF">
              <w:rPr>
                <w:rFonts w:ascii="Times New Roman" w:hAnsi="Times New Roman" w:cs="Times New Roman"/>
                <w:sz w:val="23"/>
                <w:szCs w:val="23"/>
              </w:rPr>
              <w:t>Дополнительные</w:t>
            </w:r>
          </w:p>
        </w:tc>
        <w:tc>
          <w:tcPr>
            <w:tcW w:w="2311" w:type="dxa"/>
          </w:tcPr>
          <w:p w14:paraId="3438359B" w14:textId="77777777" w:rsidR="00465536" w:rsidRPr="008B19CF" w:rsidRDefault="00AD67CB" w:rsidP="004322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19CF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5B4624" w:rsidRPr="008B19CF">
              <w:rPr>
                <w:rFonts w:ascii="Times New Roman" w:hAnsi="Times New Roman" w:cs="Times New Roman"/>
                <w:sz w:val="23"/>
                <w:szCs w:val="23"/>
              </w:rPr>
              <w:t>.02.202</w:t>
            </w:r>
            <w:r w:rsidRPr="008B19C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311" w:type="dxa"/>
          </w:tcPr>
          <w:p w14:paraId="6B6D3DEB" w14:textId="77777777" w:rsidR="00465536" w:rsidRPr="008B19CF" w:rsidRDefault="0030582F" w:rsidP="004322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19CF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  <w:r w:rsidR="005B4624" w:rsidRPr="008B19CF">
              <w:rPr>
                <w:rFonts w:ascii="Times New Roman" w:hAnsi="Times New Roman" w:cs="Times New Roman"/>
                <w:sz w:val="23"/>
                <w:szCs w:val="23"/>
              </w:rPr>
              <w:t>.02.202</w:t>
            </w:r>
            <w:r w:rsidRPr="008B19C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642" w:type="dxa"/>
          </w:tcPr>
          <w:p w14:paraId="58ED4C91" w14:textId="77777777" w:rsidR="00465536" w:rsidRPr="008B19CF" w:rsidRDefault="00DC4AE6" w:rsidP="000505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19C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AD67CB" w:rsidRPr="00386ADF" w14:paraId="2B337D70" w14:textId="77777777" w:rsidTr="00B27DBC">
        <w:tc>
          <w:tcPr>
            <w:tcW w:w="2307" w:type="dxa"/>
          </w:tcPr>
          <w:p w14:paraId="51BE767C" w14:textId="77777777" w:rsidR="00AD67CB" w:rsidRPr="008B19CF" w:rsidRDefault="00AD67CB" w:rsidP="00C6170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19CF">
              <w:rPr>
                <w:rFonts w:ascii="Times New Roman" w:hAnsi="Times New Roman" w:cs="Times New Roman"/>
                <w:sz w:val="23"/>
                <w:szCs w:val="23"/>
              </w:rPr>
              <w:t xml:space="preserve">Весенние </w:t>
            </w:r>
          </w:p>
        </w:tc>
        <w:tc>
          <w:tcPr>
            <w:tcW w:w="2311" w:type="dxa"/>
          </w:tcPr>
          <w:p w14:paraId="12D45056" w14:textId="77777777" w:rsidR="00AD67CB" w:rsidRPr="008B19CF" w:rsidRDefault="003A143C" w:rsidP="00DC4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19CF">
              <w:rPr>
                <w:rFonts w:ascii="Times New Roman" w:hAnsi="Times New Roman" w:cs="Times New Roman"/>
                <w:sz w:val="23"/>
                <w:szCs w:val="23"/>
              </w:rPr>
              <w:t>22.03.</w:t>
            </w:r>
            <w:r w:rsidR="00AD67CB" w:rsidRPr="008B19CF"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2311" w:type="dxa"/>
          </w:tcPr>
          <w:p w14:paraId="761AAC2F" w14:textId="77777777" w:rsidR="00AD67CB" w:rsidRPr="008B19CF" w:rsidRDefault="003A143C" w:rsidP="00DC4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19CF">
              <w:rPr>
                <w:rFonts w:ascii="Times New Roman" w:hAnsi="Times New Roman" w:cs="Times New Roman"/>
                <w:sz w:val="23"/>
                <w:szCs w:val="23"/>
              </w:rPr>
              <w:t>30.03.</w:t>
            </w:r>
            <w:r w:rsidR="00AD67CB" w:rsidRPr="008B19CF"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2642" w:type="dxa"/>
          </w:tcPr>
          <w:p w14:paraId="784C8912" w14:textId="77777777" w:rsidR="00AD67CB" w:rsidRPr="008B19CF" w:rsidRDefault="00AD67CB" w:rsidP="00B941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19CF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</w:tr>
      <w:tr w:rsidR="00AD67CB" w:rsidRPr="00386ADF" w14:paraId="2A9EDFF2" w14:textId="77777777" w:rsidTr="00B27DBC">
        <w:tc>
          <w:tcPr>
            <w:tcW w:w="2307" w:type="dxa"/>
          </w:tcPr>
          <w:p w14:paraId="715FFBF0" w14:textId="77777777" w:rsidR="00AD67CB" w:rsidRPr="008B19CF" w:rsidRDefault="00AD67CB" w:rsidP="00C6170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19CF">
              <w:rPr>
                <w:rFonts w:ascii="Times New Roman" w:hAnsi="Times New Roman" w:cs="Times New Roman"/>
                <w:sz w:val="23"/>
                <w:szCs w:val="23"/>
              </w:rPr>
              <w:t>Летние</w:t>
            </w:r>
          </w:p>
        </w:tc>
        <w:tc>
          <w:tcPr>
            <w:tcW w:w="2311" w:type="dxa"/>
          </w:tcPr>
          <w:p w14:paraId="0A51269E" w14:textId="77777777" w:rsidR="00AD67CB" w:rsidRPr="008B19CF" w:rsidRDefault="003A143C" w:rsidP="003A14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19CF">
              <w:rPr>
                <w:rFonts w:ascii="Times New Roman" w:hAnsi="Times New Roman" w:cs="Times New Roman"/>
                <w:sz w:val="23"/>
                <w:szCs w:val="23"/>
              </w:rPr>
              <w:t>26.05.</w:t>
            </w:r>
            <w:r w:rsidR="00AD67CB" w:rsidRPr="008B19CF"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2311" w:type="dxa"/>
          </w:tcPr>
          <w:p w14:paraId="66433BC3" w14:textId="77777777" w:rsidR="00AD67CB" w:rsidRPr="008B19CF" w:rsidRDefault="003A143C" w:rsidP="00DC4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19CF">
              <w:rPr>
                <w:rFonts w:ascii="Times New Roman" w:hAnsi="Times New Roman" w:cs="Times New Roman"/>
                <w:sz w:val="23"/>
                <w:szCs w:val="23"/>
              </w:rPr>
              <w:t>31.08.</w:t>
            </w:r>
            <w:r w:rsidR="00AD67CB" w:rsidRPr="008B19CF"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2642" w:type="dxa"/>
          </w:tcPr>
          <w:p w14:paraId="3C5882CE" w14:textId="77777777" w:rsidR="00AD67CB" w:rsidRPr="008B19CF" w:rsidRDefault="008B19CF" w:rsidP="00B941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19CF">
              <w:rPr>
                <w:rFonts w:ascii="Times New Roman" w:hAnsi="Times New Roman" w:cs="Times New Roman"/>
                <w:sz w:val="23"/>
                <w:szCs w:val="23"/>
              </w:rPr>
              <w:t>98</w:t>
            </w:r>
          </w:p>
        </w:tc>
      </w:tr>
      <w:tr w:rsidR="008B19CF" w:rsidRPr="00FA3818" w14:paraId="40EFCE4A" w14:textId="77777777" w:rsidTr="0096244A">
        <w:tc>
          <w:tcPr>
            <w:tcW w:w="6929" w:type="dxa"/>
            <w:gridSpan w:val="3"/>
          </w:tcPr>
          <w:p w14:paraId="2C0208DA" w14:textId="77777777" w:rsidR="008B19CF" w:rsidRPr="00FA3818" w:rsidRDefault="008B19CF" w:rsidP="008B19C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A3818">
              <w:rPr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2642" w:type="dxa"/>
          </w:tcPr>
          <w:p w14:paraId="651A670A" w14:textId="77777777" w:rsidR="008B19CF" w:rsidRPr="00FA3818" w:rsidRDefault="008B19CF" w:rsidP="004322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3818">
              <w:rPr>
                <w:rFonts w:ascii="Times New Roman" w:hAnsi="Times New Roman" w:cs="Times New Roman"/>
                <w:sz w:val="23"/>
                <w:szCs w:val="23"/>
              </w:rPr>
              <w:t>134</w:t>
            </w:r>
          </w:p>
        </w:tc>
      </w:tr>
    </w:tbl>
    <w:p w14:paraId="4AC9B6B0" w14:textId="77777777" w:rsidR="00920D44" w:rsidRPr="00FA3818" w:rsidRDefault="00920D44" w:rsidP="00C6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14:paraId="3772548E" w14:textId="77777777" w:rsidR="00D56A34" w:rsidRPr="00386ADF" w:rsidRDefault="00465536" w:rsidP="00C5041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A3818">
        <w:rPr>
          <w:rFonts w:ascii="Times New Roman" w:hAnsi="Times New Roman" w:cs="Times New Roman"/>
          <w:b/>
          <w:sz w:val="23"/>
          <w:szCs w:val="23"/>
        </w:rPr>
        <w:t>Допо</w:t>
      </w:r>
      <w:r w:rsidRPr="00386ADF">
        <w:rPr>
          <w:rFonts w:ascii="Times New Roman" w:hAnsi="Times New Roman" w:cs="Times New Roman"/>
          <w:b/>
          <w:sz w:val="23"/>
          <w:szCs w:val="23"/>
        </w:rPr>
        <w:t>лнительные дни отдыха, связанные</w:t>
      </w:r>
      <w:r w:rsidR="00D56A34" w:rsidRPr="00386ADF">
        <w:rPr>
          <w:rFonts w:ascii="Times New Roman" w:hAnsi="Times New Roman" w:cs="Times New Roman"/>
          <w:b/>
          <w:sz w:val="23"/>
          <w:szCs w:val="23"/>
        </w:rPr>
        <w:t xml:space="preserve"> с государственными праздниками</w:t>
      </w:r>
      <w:r w:rsidRPr="00386AD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822A487" w14:textId="77777777" w:rsidR="00465536" w:rsidRPr="00386ADF" w:rsidRDefault="001C5A72" w:rsidP="00C5041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6ADF">
        <w:rPr>
          <w:rFonts w:ascii="Times New Roman" w:hAnsi="Times New Roman" w:cs="Times New Roman"/>
          <w:sz w:val="23"/>
          <w:szCs w:val="23"/>
        </w:rPr>
        <w:t>В</w:t>
      </w:r>
      <w:r w:rsidR="00465536" w:rsidRPr="00386ADF">
        <w:rPr>
          <w:rFonts w:ascii="Times New Roman" w:hAnsi="Times New Roman" w:cs="Times New Roman"/>
          <w:sz w:val="23"/>
          <w:szCs w:val="23"/>
        </w:rPr>
        <w:t>ыходными и праздничными днями в 202</w:t>
      </w:r>
      <w:r w:rsidR="00EF195B" w:rsidRPr="00386ADF">
        <w:rPr>
          <w:rFonts w:ascii="Times New Roman" w:hAnsi="Times New Roman" w:cs="Times New Roman"/>
          <w:sz w:val="23"/>
          <w:szCs w:val="23"/>
        </w:rPr>
        <w:t>4</w:t>
      </w:r>
      <w:r w:rsidR="004849D6" w:rsidRPr="00386ADF">
        <w:rPr>
          <w:rFonts w:ascii="Times New Roman" w:hAnsi="Times New Roman" w:cs="Times New Roman"/>
          <w:sz w:val="23"/>
          <w:szCs w:val="23"/>
        </w:rPr>
        <w:t>-202</w:t>
      </w:r>
      <w:r w:rsidR="00EF195B" w:rsidRPr="00386ADF">
        <w:rPr>
          <w:rFonts w:ascii="Times New Roman" w:hAnsi="Times New Roman" w:cs="Times New Roman"/>
          <w:sz w:val="23"/>
          <w:szCs w:val="23"/>
        </w:rPr>
        <w:t>5</w:t>
      </w:r>
      <w:r w:rsidR="00465536" w:rsidRPr="00386ADF">
        <w:rPr>
          <w:rFonts w:ascii="Times New Roman" w:hAnsi="Times New Roman" w:cs="Times New Roman"/>
          <w:sz w:val="23"/>
          <w:szCs w:val="23"/>
        </w:rPr>
        <w:t xml:space="preserve"> году являются:</w:t>
      </w:r>
    </w:p>
    <w:p w14:paraId="240E99D3" w14:textId="77777777" w:rsidR="00465536" w:rsidRPr="00386ADF" w:rsidRDefault="00465536" w:rsidP="00C5041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6ADF">
        <w:rPr>
          <w:rFonts w:ascii="Times New Roman" w:hAnsi="Times New Roman" w:cs="Times New Roman"/>
          <w:sz w:val="23"/>
          <w:szCs w:val="23"/>
        </w:rPr>
        <w:t>04.11.20</w:t>
      </w:r>
      <w:r w:rsidR="005B4624" w:rsidRPr="00386ADF">
        <w:rPr>
          <w:rFonts w:ascii="Times New Roman" w:hAnsi="Times New Roman" w:cs="Times New Roman"/>
          <w:sz w:val="23"/>
          <w:szCs w:val="23"/>
        </w:rPr>
        <w:t>2</w:t>
      </w:r>
      <w:r w:rsidR="00C5041B" w:rsidRPr="00386ADF">
        <w:rPr>
          <w:rFonts w:ascii="Times New Roman" w:hAnsi="Times New Roman" w:cs="Times New Roman"/>
          <w:sz w:val="23"/>
          <w:szCs w:val="23"/>
        </w:rPr>
        <w:t>4</w:t>
      </w:r>
      <w:r w:rsidRPr="00386ADF">
        <w:rPr>
          <w:rFonts w:ascii="Times New Roman" w:hAnsi="Times New Roman" w:cs="Times New Roman"/>
          <w:sz w:val="23"/>
          <w:szCs w:val="23"/>
        </w:rPr>
        <w:t xml:space="preserve"> – День народного единства</w:t>
      </w:r>
    </w:p>
    <w:p w14:paraId="5F2FF1C4" w14:textId="77777777" w:rsidR="00465536" w:rsidRPr="00386ADF" w:rsidRDefault="00465536" w:rsidP="00C5041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6ADF">
        <w:rPr>
          <w:rFonts w:ascii="Times New Roman" w:hAnsi="Times New Roman" w:cs="Times New Roman"/>
          <w:sz w:val="23"/>
          <w:szCs w:val="23"/>
        </w:rPr>
        <w:t>23.02.202</w:t>
      </w:r>
      <w:r w:rsidR="00C5041B" w:rsidRPr="00386ADF">
        <w:rPr>
          <w:rFonts w:ascii="Times New Roman" w:hAnsi="Times New Roman" w:cs="Times New Roman"/>
          <w:sz w:val="23"/>
          <w:szCs w:val="23"/>
        </w:rPr>
        <w:t>5</w:t>
      </w:r>
      <w:r w:rsidRPr="00386ADF">
        <w:rPr>
          <w:rFonts w:ascii="Times New Roman" w:hAnsi="Times New Roman" w:cs="Times New Roman"/>
          <w:sz w:val="23"/>
          <w:szCs w:val="23"/>
        </w:rPr>
        <w:t xml:space="preserve"> – День защитника Отечества</w:t>
      </w:r>
    </w:p>
    <w:p w14:paraId="4D5ADC4C" w14:textId="77777777" w:rsidR="00465536" w:rsidRPr="00386ADF" w:rsidRDefault="00465536" w:rsidP="00C5041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6ADF">
        <w:rPr>
          <w:rFonts w:ascii="Times New Roman" w:hAnsi="Times New Roman" w:cs="Times New Roman"/>
          <w:sz w:val="23"/>
          <w:szCs w:val="23"/>
        </w:rPr>
        <w:t>08.03.202</w:t>
      </w:r>
      <w:r w:rsidR="00C5041B" w:rsidRPr="00386ADF">
        <w:rPr>
          <w:rFonts w:ascii="Times New Roman" w:hAnsi="Times New Roman" w:cs="Times New Roman"/>
          <w:sz w:val="23"/>
          <w:szCs w:val="23"/>
        </w:rPr>
        <w:t>5</w:t>
      </w:r>
      <w:r w:rsidRPr="00386ADF">
        <w:rPr>
          <w:rFonts w:ascii="Times New Roman" w:hAnsi="Times New Roman" w:cs="Times New Roman"/>
          <w:sz w:val="23"/>
          <w:szCs w:val="23"/>
        </w:rPr>
        <w:t xml:space="preserve"> – Международный женский день</w:t>
      </w:r>
    </w:p>
    <w:p w14:paraId="31C21F42" w14:textId="77777777" w:rsidR="00465536" w:rsidRPr="00386ADF" w:rsidRDefault="001C5A72" w:rsidP="00C5041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6ADF">
        <w:rPr>
          <w:rFonts w:ascii="Times New Roman" w:hAnsi="Times New Roman" w:cs="Times New Roman"/>
          <w:sz w:val="23"/>
          <w:szCs w:val="23"/>
        </w:rPr>
        <w:t>0</w:t>
      </w:r>
      <w:r w:rsidR="0043228F" w:rsidRPr="00386ADF">
        <w:rPr>
          <w:rFonts w:ascii="Times New Roman" w:hAnsi="Times New Roman" w:cs="Times New Roman"/>
          <w:sz w:val="23"/>
          <w:szCs w:val="23"/>
        </w:rPr>
        <w:t>1</w:t>
      </w:r>
      <w:r w:rsidR="00465536" w:rsidRPr="00386ADF">
        <w:rPr>
          <w:rFonts w:ascii="Times New Roman" w:hAnsi="Times New Roman" w:cs="Times New Roman"/>
          <w:sz w:val="23"/>
          <w:szCs w:val="23"/>
        </w:rPr>
        <w:t>.05.202</w:t>
      </w:r>
      <w:r w:rsidR="00C5041B" w:rsidRPr="00386ADF">
        <w:rPr>
          <w:rFonts w:ascii="Times New Roman" w:hAnsi="Times New Roman" w:cs="Times New Roman"/>
          <w:sz w:val="23"/>
          <w:szCs w:val="23"/>
        </w:rPr>
        <w:t>5</w:t>
      </w:r>
      <w:r w:rsidR="00465536" w:rsidRPr="00386ADF">
        <w:rPr>
          <w:rFonts w:ascii="Times New Roman" w:hAnsi="Times New Roman" w:cs="Times New Roman"/>
          <w:sz w:val="23"/>
          <w:szCs w:val="23"/>
        </w:rPr>
        <w:t xml:space="preserve"> – Праздник Весны и труда</w:t>
      </w:r>
    </w:p>
    <w:p w14:paraId="7F360409" w14:textId="77777777" w:rsidR="007F31D2" w:rsidRPr="007F31D2" w:rsidRDefault="0043228F" w:rsidP="007F31D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6ADF">
        <w:rPr>
          <w:rFonts w:ascii="Times New Roman" w:hAnsi="Times New Roman" w:cs="Times New Roman"/>
          <w:sz w:val="23"/>
          <w:szCs w:val="23"/>
        </w:rPr>
        <w:t>09</w:t>
      </w:r>
      <w:r w:rsidR="00465536" w:rsidRPr="00386ADF">
        <w:rPr>
          <w:rFonts w:ascii="Times New Roman" w:hAnsi="Times New Roman" w:cs="Times New Roman"/>
          <w:sz w:val="23"/>
          <w:szCs w:val="23"/>
        </w:rPr>
        <w:t>.05.202</w:t>
      </w:r>
      <w:r w:rsidR="00C5041B" w:rsidRPr="00386ADF">
        <w:rPr>
          <w:rFonts w:ascii="Times New Roman" w:hAnsi="Times New Roman" w:cs="Times New Roman"/>
          <w:sz w:val="23"/>
          <w:szCs w:val="23"/>
        </w:rPr>
        <w:t>5</w:t>
      </w:r>
      <w:r w:rsidR="00465536" w:rsidRPr="00386ADF">
        <w:rPr>
          <w:rFonts w:ascii="Times New Roman" w:hAnsi="Times New Roman" w:cs="Times New Roman"/>
          <w:sz w:val="23"/>
          <w:szCs w:val="23"/>
        </w:rPr>
        <w:t xml:space="preserve"> – День Победы</w:t>
      </w:r>
    </w:p>
    <w:p w14:paraId="6485F112" w14:textId="77777777" w:rsidR="008C6ABE" w:rsidRDefault="00C81E9E" w:rsidP="001D23B7">
      <w:pPr>
        <w:shd w:val="clear" w:color="auto" w:fill="FFFFFF"/>
        <w:spacing w:after="329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6ADF">
        <w:rPr>
          <w:rFonts w:ascii="Times New Roman" w:eastAsia="Times New Roman" w:hAnsi="Times New Roman" w:cs="Times New Roman"/>
          <w:sz w:val="23"/>
          <w:szCs w:val="23"/>
        </w:rPr>
        <w:t>День защитника Отечества (23 февраля) и Международный женский день (8 марта) в 2025 учебном году выпадают на стандартные выходные дни, поэтому они перенесены на май (с воскресенья 23 февраля — на четверг 8 мая) и июнь (с субботы</w:t>
      </w:r>
      <w:r w:rsidR="00C5041B" w:rsidRPr="00386ADF">
        <w:rPr>
          <w:rFonts w:ascii="Times New Roman" w:eastAsia="Times New Roman" w:hAnsi="Times New Roman" w:cs="Times New Roman"/>
          <w:sz w:val="23"/>
          <w:szCs w:val="23"/>
        </w:rPr>
        <w:t xml:space="preserve"> 8 марта — на пятницу 13 июня). Дни отдыха</w:t>
      </w:r>
      <w:r w:rsidRPr="00386ADF">
        <w:rPr>
          <w:rFonts w:ascii="Times New Roman" w:eastAsia="Times New Roman" w:hAnsi="Times New Roman" w:cs="Times New Roman"/>
          <w:sz w:val="23"/>
          <w:szCs w:val="23"/>
        </w:rPr>
        <w:t xml:space="preserve"> с 1 по 4 мая и с 8 по 11 мая включительно</w:t>
      </w:r>
      <w:r w:rsidR="00C5041B" w:rsidRPr="00386ADF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386ADF">
        <w:rPr>
          <w:rFonts w:ascii="Times New Roman" w:eastAsia="Times New Roman" w:hAnsi="Times New Roman" w:cs="Times New Roman"/>
          <w:sz w:val="23"/>
          <w:szCs w:val="23"/>
        </w:rPr>
        <w:t> </w:t>
      </w:r>
    </w:p>
    <w:p w14:paraId="5F91B989" w14:textId="77777777" w:rsidR="008C6ABE" w:rsidRDefault="008C6ABE" w:rsidP="001D23B7">
      <w:pPr>
        <w:shd w:val="clear" w:color="auto" w:fill="FFFFFF"/>
        <w:spacing w:after="329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12FCC10A" w14:textId="77777777" w:rsidR="008C6ABE" w:rsidRDefault="008C6ABE" w:rsidP="001D23B7">
      <w:pPr>
        <w:shd w:val="clear" w:color="auto" w:fill="FFFFFF"/>
        <w:spacing w:after="329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5645BE09" w14:textId="7487A61E" w:rsidR="00C81E9E" w:rsidRPr="00386ADF" w:rsidRDefault="00C81E9E" w:rsidP="001D23B7">
      <w:pPr>
        <w:shd w:val="clear" w:color="auto" w:fill="FFFFFF"/>
        <w:spacing w:after="329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6AD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14:paraId="4C984758" w14:textId="77777777" w:rsidR="00D4268C" w:rsidRPr="00386ADF" w:rsidRDefault="00D4268C" w:rsidP="00D426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86ADF">
        <w:rPr>
          <w:rFonts w:ascii="Times New Roman" w:hAnsi="Times New Roman" w:cs="Times New Roman"/>
          <w:b/>
          <w:sz w:val="23"/>
          <w:szCs w:val="23"/>
        </w:rPr>
        <w:lastRenderedPageBreak/>
        <w:t>4. Сроки проведения промежуточной и итоговой аттестации</w:t>
      </w:r>
    </w:p>
    <w:p w14:paraId="08F5E047" w14:textId="77777777" w:rsidR="00970525" w:rsidRPr="00386ADF" w:rsidRDefault="00970525" w:rsidP="00D426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5BA9A715" w14:textId="77777777" w:rsidR="00D4268C" w:rsidRPr="00386ADF" w:rsidRDefault="00D4268C" w:rsidP="00D426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86ADF">
        <w:rPr>
          <w:rFonts w:ascii="Times New Roman" w:hAnsi="Times New Roman" w:cs="Times New Roman"/>
          <w:b/>
          <w:sz w:val="23"/>
          <w:szCs w:val="23"/>
        </w:rPr>
        <w:t>2</w:t>
      </w:r>
      <w:r w:rsidR="00902829" w:rsidRPr="00386ADF">
        <w:rPr>
          <w:rFonts w:ascii="Times New Roman" w:hAnsi="Times New Roman" w:cs="Times New Roman"/>
          <w:b/>
          <w:sz w:val="23"/>
          <w:szCs w:val="23"/>
        </w:rPr>
        <w:t>-4</w:t>
      </w:r>
      <w:r w:rsidRPr="00386ADF">
        <w:rPr>
          <w:rFonts w:ascii="Times New Roman" w:hAnsi="Times New Roman" w:cs="Times New Roman"/>
          <w:b/>
          <w:sz w:val="23"/>
          <w:szCs w:val="23"/>
        </w:rPr>
        <w:t>-е классы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3521"/>
        <w:gridCol w:w="2652"/>
      </w:tblGrid>
      <w:tr w:rsidR="00731768" w:rsidRPr="00386ADF" w14:paraId="2A09F954" w14:textId="77777777" w:rsidTr="00386ADF">
        <w:trPr>
          <w:jc w:val="center"/>
        </w:trPr>
        <w:tc>
          <w:tcPr>
            <w:tcW w:w="3227" w:type="dxa"/>
          </w:tcPr>
          <w:p w14:paraId="167BBFAD" w14:textId="77777777" w:rsidR="000C5DDF" w:rsidRPr="00386ADF" w:rsidRDefault="000C5DDF" w:rsidP="00C81E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Четверть</w:t>
            </w:r>
          </w:p>
        </w:tc>
        <w:tc>
          <w:tcPr>
            <w:tcW w:w="3521" w:type="dxa"/>
          </w:tcPr>
          <w:p w14:paraId="24750AAB" w14:textId="77777777" w:rsidR="000C5DDF" w:rsidRPr="00386ADF" w:rsidRDefault="000C5DDF" w:rsidP="00C81E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 xml:space="preserve">Сроки </w:t>
            </w:r>
          </w:p>
        </w:tc>
        <w:tc>
          <w:tcPr>
            <w:tcW w:w="2652" w:type="dxa"/>
          </w:tcPr>
          <w:p w14:paraId="39270C27" w14:textId="77777777" w:rsidR="000C5DDF" w:rsidRPr="00386ADF" w:rsidRDefault="000C5DDF" w:rsidP="009705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Форм</w:t>
            </w:r>
            <w:r w:rsidR="00970525" w:rsidRPr="00386ADF"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 xml:space="preserve"> аттестации</w:t>
            </w:r>
          </w:p>
        </w:tc>
      </w:tr>
      <w:tr w:rsidR="00731768" w:rsidRPr="00386ADF" w14:paraId="4A045A7D" w14:textId="77777777" w:rsidTr="00386ADF">
        <w:trPr>
          <w:jc w:val="center"/>
        </w:trPr>
        <w:tc>
          <w:tcPr>
            <w:tcW w:w="3227" w:type="dxa"/>
          </w:tcPr>
          <w:p w14:paraId="5BAED817" w14:textId="77777777" w:rsidR="000C5DDF" w:rsidRPr="00386ADF" w:rsidRDefault="000C5DDF" w:rsidP="00C81E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 xml:space="preserve"> четверть</w:t>
            </w:r>
          </w:p>
        </w:tc>
        <w:tc>
          <w:tcPr>
            <w:tcW w:w="3521" w:type="dxa"/>
          </w:tcPr>
          <w:p w14:paraId="5DA4DC9F" w14:textId="77777777" w:rsidR="000C5DDF" w:rsidRPr="00386ADF" w:rsidRDefault="00954705" w:rsidP="00C81E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14.10.2024-25.10.2024</w:t>
            </w:r>
          </w:p>
        </w:tc>
        <w:tc>
          <w:tcPr>
            <w:tcW w:w="2652" w:type="dxa"/>
          </w:tcPr>
          <w:p w14:paraId="18B099AE" w14:textId="77777777" w:rsidR="000C5DDF" w:rsidRPr="00386ADF" w:rsidRDefault="00970525" w:rsidP="009705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Контрольная работа, тестирование</w:t>
            </w:r>
          </w:p>
        </w:tc>
      </w:tr>
      <w:tr w:rsidR="00731768" w:rsidRPr="00386ADF" w14:paraId="32B9837C" w14:textId="77777777" w:rsidTr="00386ADF">
        <w:trPr>
          <w:jc w:val="center"/>
        </w:trPr>
        <w:tc>
          <w:tcPr>
            <w:tcW w:w="3227" w:type="dxa"/>
          </w:tcPr>
          <w:p w14:paraId="241042AE" w14:textId="77777777" w:rsidR="000C5DDF" w:rsidRPr="00386ADF" w:rsidRDefault="000C5DDF" w:rsidP="00C81E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 xml:space="preserve"> четверть</w:t>
            </w:r>
          </w:p>
        </w:tc>
        <w:tc>
          <w:tcPr>
            <w:tcW w:w="3521" w:type="dxa"/>
          </w:tcPr>
          <w:p w14:paraId="1EDADBD0" w14:textId="77777777" w:rsidR="000C5DDF" w:rsidRPr="00386ADF" w:rsidRDefault="00954705" w:rsidP="00C81E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16.12.2024-27.12.2024</w:t>
            </w:r>
          </w:p>
        </w:tc>
        <w:tc>
          <w:tcPr>
            <w:tcW w:w="2652" w:type="dxa"/>
          </w:tcPr>
          <w:p w14:paraId="4D2F82CB" w14:textId="77777777" w:rsidR="000C5DDF" w:rsidRPr="00386ADF" w:rsidRDefault="00970525" w:rsidP="009705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Контрольная работа, тестирование</w:t>
            </w:r>
          </w:p>
        </w:tc>
      </w:tr>
      <w:tr w:rsidR="00731768" w:rsidRPr="00386ADF" w14:paraId="52869159" w14:textId="77777777" w:rsidTr="00386ADF">
        <w:trPr>
          <w:jc w:val="center"/>
        </w:trPr>
        <w:tc>
          <w:tcPr>
            <w:tcW w:w="3227" w:type="dxa"/>
          </w:tcPr>
          <w:p w14:paraId="11F5E871" w14:textId="77777777" w:rsidR="000C5DDF" w:rsidRPr="00386ADF" w:rsidRDefault="000C5DDF" w:rsidP="00C81E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III</w:t>
            </w: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 xml:space="preserve"> четверть</w:t>
            </w:r>
          </w:p>
        </w:tc>
        <w:tc>
          <w:tcPr>
            <w:tcW w:w="3521" w:type="dxa"/>
          </w:tcPr>
          <w:p w14:paraId="21E2F9F7" w14:textId="77777777" w:rsidR="000C5DDF" w:rsidRPr="00386ADF" w:rsidRDefault="00954705" w:rsidP="009705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10.03.2025</w:t>
            </w:r>
            <w:r w:rsidR="000C5DDF" w:rsidRPr="00386ADF">
              <w:rPr>
                <w:rFonts w:ascii="Times New Roman" w:hAnsi="Times New Roman" w:cs="Times New Roman"/>
                <w:sz w:val="23"/>
                <w:szCs w:val="23"/>
              </w:rPr>
              <w:t>-2</w:t>
            </w: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0C5DDF" w:rsidRPr="00386ADF">
              <w:rPr>
                <w:rFonts w:ascii="Times New Roman" w:hAnsi="Times New Roman" w:cs="Times New Roman"/>
                <w:sz w:val="23"/>
                <w:szCs w:val="23"/>
              </w:rPr>
              <w:t>.03.202</w:t>
            </w: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652" w:type="dxa"/>
          </w:tcPr>
          <w:p w14:paraId="1B9C3414" w14:textId="77777777" w:rsidR="000C5DDF" w:rsidRPr="00386ADF" w:rsidRDefault="00970525" w:rsidP="009705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Контрольная работа, тестирование</w:t>
            </w:r>
          </w:p>
        </w:tc>
      </w:tr>
      <w:tr w:rsidR="000C5DDF" w:rsidRPr="00386ADF" w14:paraId="505F3F3F" w14:textId="77777777" w:rsidTr="00386ADF">
        <w:trPr>
          <w:jc w:val="center"/>
        </w:trPr>
        <w:tc>
          <w:tcPr>
            <w:tcW w:w="3227" w:type="dxa"/>
          </w:tcPr>
          <w:p w14:paraId="0F82D203" w14:textId="77777777" w:rsidR="000C5DDF" w:rsidRPr="00386ADF" w:rsidRDefault="000C5DDF" w:rsidP="00C81E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IV</w:t>
            </w: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 xml:space="preserve"> четверть</w:t>
            </w:r>
          </w:p>
        </w:tc>
        <w:tc>
          <w:tcPr>
            <w:tcW w:w="3521" w:type="dxa"/>
          </w:tcPr>
          <w:p w14:paraId="28BF65ED" w14:textId="77777777" w:rsidR="000C5DDF" w:rsidRPr="00386ADF" w:rsidRDefault="00954705" w:rsidP="009705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  <w:r w:rsidR="000C5DDF" w:rsidRPr="00386ADF">
              <w:rPr>
                <w:rFonts w:ascii="Times New Roman" w:hAnsi="Times New Roman" w:cs="Times New Roman"/>
                <w:sz w:val="23"/>
                <w:szCs w:val="23"/>
              </w:rPr>
              <w:t>.05</w:t>
            </w: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.2025</w:t>
            </w:r>
            <w:r w:rsidR="000C5DDF" w:rsidRPr="00386ADF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  <w:r w:rsidR="000C5DDF" w:rsidRPr="00386ADF">
              <w:rPr>
                <w:rFonts w:ascii="Times New Roman" w:hAnsi="Times New Roman" w:cs="Times New Roman"/>
                <w:sz w:val="23"/>
                <w:szCs w:val="23"/>
              </w:rPr>
              <w:t>.05.202</w:t>
            </w: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652" w:type="dxa"/>
          </w:tcPr>
          <w:p w14:paraId="51B60EB6" w14:textId="77777777" w:rsidR="000C5DDF" w:rsidRPr="00386ADF" w:rsidRDefault="00970525" w:rsidP="009705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Контрольная работа, тестирование</w:t>
            </w:r>
          </w:p>
        </w:tc>
      </w:tr>
    </w:tbl>
    <w:p w14:paraId="710A39A3" w14:textId="77777777" w:rsidR="00D4268C" w:rsidRPr="00386ADF" w:rsidRDefault="00D4268C" w:rsidP="00D426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305215AE" w14:textId="77777777" w:rsidR="00D4268C" w:rsidRPr="00386ADF" w:rsidRDefault="00D4268C" w:rsidP="00D426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86ADF">
        <w:rPr>
          <w:rFonts w:ascii="Times New Roman" w:hAnsi="Times New Roman" w:cs="Times New Roman"/>
          <w:b/>
          <w:sz w:val="23"/>
          <w:szCs w:val="23"/>
        </w:rPr>
        <w:t>5-8 классы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3521"/>
        <w:gridCol w:w="2706"/>
      </w:tblGrid>
      <w:tr w:rsidR="00731768" w:rsidRPr="00386ADF" w14:paraId="4698C09A" w14:textId="77777777" w:rsidTr="00386ADF">
        <w:trPr>
          <w:jc w:val="center"/>
        </w:trPr>
        <w:tc>
          <w:tcPr>
            <w:tcW w:w="3119" w:type="dxa"/>
          </w:tcPr>
          <w:p w14:paraId="58168A9A" w14:textId="77777777" w:rsidR="00970525" w:rsidRPr="00386ADF" w:rsidRDefault="00970525" w:rsidP="00C81E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Четверть</w:t>
            </w:r>
          </w:p>
        </w:tc>
        <w:tc>
          <w:tcPr>
            <w:tcW w:w="3521" w:type="dxa"/>
          </w:tcPr>
          <w:p w14:paraId="73D02057" w14:textId="77777777" w:rsidR="00970525" w:rsidRPr="00386ADF" w:rsidRDefault="00970525" w:rsidP="00C81E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 xml:space="preserve">Сроки </w:t>
            </w:r>
          </w:p>
        </w:tc>
        <w:tc>
          <w:tcPr>
            <w:tcW w:w="2706" w:type="dxa"/>
          </w:tcPr>
          <w:p w14:paraId="1275A71D" w14:textId="77777777" w:rsidR="00970525" w:rsidRPr="00386ADF" w:rsidRDefault="00970525" w:rsidP="00C81E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Формы аттестации</w:t>
            </w:r>
          </w:p>
        </w:tc>
      </w:tr>
      <w:tr w:rsidR="00954705" w:rsidRPr="00386ADF" w14:paraId="2EF27C40" w14:textId="77777777" w:rsidTr="00386ADF">
        <w:trPr>
          <w:jc w:val="center"/>
        </w:trPr>
        <w:tc>
          <w:tcPr>
            <w:tcW w:w="3119" w:type="dxa"/>
          </w:tcPr>
          <w:p w14:paraId="6D21AF35" w14:textId="77777777" w:rsidR="00954705" w:rsidRPr="00386ADF" w:rsidRDefault="00954705" w:rsidP="00C81E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 xml:space="preserve"> четверть</w:t>
            </w:r>
          </w:p>
        </w:tc>
        <w:tc>
          <w:tcPr>
            <w:tcW w:w="3521" w:type="dxa"/>
          </w:tcPr>
          <w:p w14:paraId="404B673C" w14:textId="77777777" w:rsidR="00954705" w:rsidRPr="00386ADF" w:rsidRDefault="00954705" w:rsidP="00DC4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14.10.2024-25.10.2024</w:t>
            </w:r>
          </w:p>
        </w:tc>
        <w:tc>
          <w:tcPr>
            <w:tcW w:w="2706" w:type="dxa"/>
          </w:tcPr>
          <w:p w14:paraId="27C440B1" w14:textId="77777777" w:rsidR="00954705" w:rsidRPr="00386ADF" w:rsidRDefault="00954705" w:rsidP="00C81E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Контрольная работа, тестирование, собеседование</w:t>
            </w:r>
          </w:p>
        </w:tc>
      </w:tr>
      <w:tr w:rsidR="00954705" w:rsidRPr="00386ADF" w14:paraId="22648E57" w14:textId="77777777" w:rsidTr="00386ADF">
        <w:trPr>
          <w:jc w:val="center"/>
        </w:trPr>
        <w:tc>
          <w:tcPr>
            <w:tcW w:w="3119" w:type="dxa"/>
          </w:tcPr>
          <w:p w14:paraId="279574B3" w14:textId="77777777" w:rsidR="00954705" w:rsidRPr="00386ADF" w:rsidRDefault="00954705" w:rsidP="00C81E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 xml:space="preserve"> четверть</w:t>
            </w:r>
          </w:p>
        </w:tc>
        <w:tc>
          <w:tcPr>
            <w:tcW w:w="3521" w:type="dxa"/>
          </w:tcPr>
          <w:p w14:paraId="2BAABB83" w14:textId="77777777" w:rsidR="00954705" w:rsidRPr="00386ADF" w:rsidRDefault="00954705" w:rsidP="00DC4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16.12.2024-27.12.2024</w:t>
            </w:r>
          </w:p>
        </w:tc>
        <w:tc>
          <w:tcPr>
            <w:tcW w:w="2706" w:type="dxa"/>
          </w:tcPr>
          <w:p w14:paraId="4FE86B2D" w14:textId="77777777" w:rsidR="00954705" w:rsidRPr="00386ADF" w:rsidRDefault="00954705" w:rsidP="00C81E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Контрольная работа, тестирование, собеседование</w:t>
            </w:r>
          </w:p>
        </w:tc>
      </w:tr>
      <w:tr w:rsidR="00954705" w:rsidRPr="00386ADF" w14:paraId="1E71E1FB" w14:textId="77777777" w:rsidTr="00386ADF">
        <w:trPr>
          <w:jc w:val="center"/>
        </w:trPr>
        <w:tc>
          <w:tcPr>
            <w:tcW w:w="3119" w:type="dxa"/>
          </w:tcPr>
          <w:p w14:paraId="06B57627" w14:textId="77777777" w:rsidR="00954705" w:rsidRPr="00386ADF" w:rsidRDefault="00954705" w:rsidP="00C81E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III</w:t>
            </w: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 xml:space="preserve"> четверть</w:t>
            </w:r>
          </w:p>
        </w:tc>
        <w:tc>
          <w:tcPr>
            <w:tcW w:w="3521" w:type="dxa"/>
          </w:tcPr>
          <w:p w14:paraId="7A8261C6" w14:textId="77777777" w:rsidR="00954705" w:rsidRPr="00386ADF" w:rsidRDefault="00954705" w:rsidP="00DC4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10.03.2025-20.03.2025</w:t>
            </w:r>
          </w:p>
        </w:tc>
        <w:tc>
          <w:tcPr>
            <w:tcW w:w="2706" w:type="dxa"/>
          </w:tcPr>
          <w:p w14:paraId="76EDDE30" w14:textId="77777777" w:rsidR="00954705" w:rsidRPr="00386ADF" w:rsidRDefault="00954705" w:rsidP="00C81E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Контрольная работа, тестирование, собеседование</w:t>
            </w:r>
          </w:p>
        </w:tc>
      </w:tr>
      <w:tr w:rsidR="00954705" w:rsidRPr="00386ADF" w14:paraId="0588C0B7" w14:textId="77777777" w:rsidTr="00386ADF">
        <w:trPr>
          <w:jc w:val="center"/>
        </w:trPr>
        <w:tc>
          <w:tcPr>
            <w:tcW w:w="3119" w:type="dxa"/>
          </w:tcPr>
          <w:p w14:paraId="11F72E7B" w14:textId="77777777" w:rsidR="00954705" w:rsidRPr="00386ADF" w:rsidRDefault="00954705" w:rsidP="00C81E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IV</w:t>
            </w: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 xml:space="preserve"> четверть</w:t>
            </w:r>
          </w:p>
        </w:tc>
        <w:tc>
          <w:tcPr>
            <w:tcW w:w="3521" w:type="dxa"/>
          </w:tcPr>
          <w:p w14:paraId="52BEE56C" w14:textId="77777777" w:rsidR="00954705" w:rsidRPr="00386ADF" w:rsidRDefault="00954705" w:rsidP="00DC4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12.05.2025-22.05.2025</w:t>
            </w:r>
          </w:p>
        </w:tc>
        <w:tc>
          <w:tcPr>
            <w:tcW w:w="2706" w:type="dxa"/>
          </w:tcPr>
          <w:p w14:paraId="007437AE" w14:textId="77777777" w:rsidR="00954705" w:rsidRPr="00386ADF" w:rsidRDefault="00954705" w:rsidP="00C81E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Контрольная работа, тестирование, собеседование</w:t>
            </w:r>
          </w:p>
        </w:tc>
      </w:tr>
    </w:tbl>
    <w:p w14:paraId="6A55F04A" w14:textId="77777777" w:rsidR="00D4268C" w:rsidRPr="00386ADF" w:rsidRDefault="00D4268C" w:rsidP="00970525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14:paraId="7DF03AFA" w14:textId="77777777" w:rsidR="00D4268C" w:rsidRPr="00386ADF" w:rsidRDefault="00970525" w:rsidP="00D4268C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86ADF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       </w:t>
      </w:r>
      <w:r w:rsidRPr="00386ADF">
        <w:rPr>
          <w:rFonts w:ascii="Times New Roman" w:hAnsi="Times New Roman" w:cs="Times New Roman"/>
          <w:b/>
          <w:sz w:val="23"/>
          <w:szCs w:val="23"/>
        </w:rPr>
        <w:t>9-й класс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3521"/>
        <w:gridCol w:w="2564"/>
      </w:tblGrid>
      <w:tr w:rsidR="00954705" w:rsidRPr="00386ADF" w14:paraId="3444890F" w14:textId="77777777" w:rsidTr="00386ADF">
        <w:trPr>
          <w:jc w:val="center"/>
        </w:trPr>
        <w:tc>
          <w:tcPr>
            <w:tcW w:w="3119" w:type="dxa"/>
          </w:tcPr>
          <w:p w14:paraId="04137F96" w14:textId="77777777" w:rsidR="00970525" w:rsidRPr="00386ADF" w:rsidRDefault="00970525" w:rsidP="00C81E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Четверть</w:t>
            </w:r>
          </w:p>
        </w:tc>
        <w:tc>
          <w:tcPr>
            <w:tcW w:w="3521" w:type="dxa"/>
          </w:tcPr>
          <w:p w14:paraId="7B124D38" w14:textId="77777777" w:rsidR="00970525" w:rsidRPr="00386ADF" w:rsidRDefault="00970525" w:rsidP="00C81E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 xml:space="preserve">Сроки </w:t>
            </w:r>
          </w:p>
        </w:tc>
        <w:tc>
          <w:tcPr>
            <w:tcW w:w="2564" w:type="dxa"/>
          </w:tcPr>
          <w:p w14:paraId="0829523C" w14:textId="77777777" w:rsidR="00970525" w:rsidRPr="00386ADF" w:rsidRDefault="00970525" w:rsidP="00C81E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Формы аттестации</w:t>
            </w:r>
          </w:p>
        </w:tc>
      </w:tr>
      <w:tr w:rsidR="00954705" w:rsidRPr="00386ADF" w14:paraId="3930E8BE" w14:textId="77777777" w:rsidTr="00386ADF">
        <w:trPr>
          <w:jc w:val="center"/>
        </w:trPr>
        <w:tc>
          <w:tcPr>
            <w:tcW w:w="3119" w:type="dxa"/>
          </w:tcPr>
          <w:p w14:paraId="444AE64E" w14:textId="77777777" w:rsidR="00954705" w:rsidRPr="00386ADF" w:rsidRDefault="00954705" w:rsidP="00C81E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 xml:space="preserve"> четверть</w:t>
            </w:r>
          </w:p>
        </w:tc>
        <w:tc>
          <w:tcPr>
            <w:tcW w:w="3521" w:type="dxa"/>
          </w:tcPr>
          <w:p w14:paraId="087220B8" w14:textId="77777777" w:rsidR="00954705" w:rsidRPr="00386ADF" w:rsidRDefault="00954705" w:rsidP="00DC4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14.10.2024-25.10.2024</w:t>
            </w:r>
          </w:p>
        </w:tc>
        <w:tc>
          <w:tcPr>
            <w:tcW w:w="2564" w:type="dxa"/>
          </w:tcPr>
          <w:p w14:paraId="1D5DF947" w14:textId="77777777" w:rsidR="00954705" w:rsidRPr="00386ADF" w:rsidRDefault="00954705" w:rsidP="00C81E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Контрольная работа, тестирование, собеседование</w:t>
            </w:r>
          </w:p>
        </w:tc>
      </w:tr>
      <w:tr w:rsidR="00954705" w:rsidRPr="00386ADF" w14:paraId="6D3A863F" w14:textId="77777777" w:rsidTr="00386ADF">
        <w:trPr>
          <w:jc w:val="center"/>
        </w:trPr>
        <w:tc>
          <w:tcPr>
            <w:tcW w:w="3119" w:type="dxa"/>
          </w:tcPr>
          <w:p w14:paraId="245D9399" w14:textId="77777777" w:rsidR="00954705" w:rsidRPr="00386ADF" w:rsidRDefault="00954705" w:rsidP="00C81E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 xml:space="preserve"> четверть</w:t>
            </w:r>
          </w:p>
        </w:tc>
        <w:tc>
          <w:tcPr>
            <w:tcW w:w="3521" w:type="dxa"/>
          </w:tcPr>
          <w:p w14:paraId="34F40E81" w14:textId="77777777" w:rsidR="00954705" w:rsidRPr="00386ADF" w:rsidRDefault="00954705" w:rsidP="00DC4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16.12.2024-27.12.2024</w:t>
            </w:r>
          </w:p>
        </w:tc>
        <w:tc>
          <w:tcPr>
            <w:tcW w:w="2564" w:type="dxa"/>
          </w:tcPr>
          <w:p w14:paraId="11DD2E01" w14:textId="77777777" w:rsidR="00954705" w:rsidRPr="00386ADF" w:rsidRDefault="00954705" w:rsidP="00C81E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Контрольная работа, тестирование, собеседование</w:t>
            </w:r>
          </w:p>
        </w:tc>
      </w:tr>
      <w:tr w:rsidR="00954705" w:rsidRPr="00386ADF" w14:paraId="778742A5" w14:textId="77777777" w:rsidTr="00386ADF">
        <w:trPr>
          <w:jc w:val="center"/>
        </w:trPr>
        <w:tc>
          <w:tcPr>
            <w:tcW w:w="3119" w:type="dxa"/>
          </w:tcPr>
          <w:p w14:paraId="793D0D54" w14:textId="77777777" w:rsidR="00954705" w:rsidRPr="00386ADF" w:rsidRDefault="00954705" w:rsidP="00C81E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III</w:t>
            </w: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 xml:space="preserve"> четверть</w:t>
            </w:r>
          </w:p>
        </w:tc>
        <w:tc>
          <w:tcPr>
            <w:tcW w:w="3521" w:type="dxa"/>
          </w:tcPr>
          <w:p w14:paraId="363545D4" w14:textId="77777777" w:rsidR="00954705" w:rsidRPr="00386ADF" w:rsidRDefault="00954705" w:rsidP="00DC4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10.03.2025-20.03.2025</w:t>
            </w:r>
          </w:p>
        </w:tc>
        <w:tc>
          <w:tcPr>
            <w:tcW w:w="2564" w:type="dxa"/>
          </w:tcPr>
          <w:p w14:paraId="34C4A8AA" w14:textId="77777777" w:rsidR="00954705" w:rsidRPr="00386ADF" w:rsidRDefault="00954705" w:rsidP="00C81E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Контрольная работа, тестирование, собеседование</w:t>
            </w:r>
          </w:p>
        </w:tc>
      </w:tr>
      <w:tr w:rsidR="00954705" w:rsidRPr="00386ADF" w14:paraId="125EE9A1" w14:textId="77777777" w:rsidTr="00386ADF">
        <w:trPr>
          <w:jc w:val="center"/>
        </w:trPr>
        <w:tc>
          <w:tcPr>
            <w:tcW w:w="3119" w:type="dxa"/>
          </w:tcPr>
          <w:p w14:paraId="1B149952" w14:textId="77777777" w:rsidR="00954705" w:rsidRPr="00386ADF" w:rsidRDefault="00954705" w:rsidP="00C81E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IV</w:t>
            </w: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 xml:space="preserve"> четверть</w:t>
            </w:r>
          </w:p>
        </w:tc>
        <w:tc>
          <w:tcPr>
            <w:tcW w:w="3521" w:type="dxa"/>
          </w:tcPr>
          <w:p w14:paraId="004AAF7E" w14:textId="77777777" w:rsidR="00954705" w:rsidRPr="00386ADF" w:rsidRDefault="00954705" w:rsidP="00DC4AE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12.05.2025-22.05.2025</w:t>
            </w:r>
          </w:p>
        </w:tc>
        <w:tc>
          <w:tcPr>
            <w:tcW w:w="2564" w:type="dxa"/>
          </w:tcPr>
          <w:p w14:paraId="4C3B19F0" w14:textId="77777777" w:rsidR="00954705" w:rsidRPr="00386ADF" w:rsidRDefault="00954705" w:rsidP="00C81E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Контрольная работа, тестирование, собеседование</w:t>
            </w:r>
          </w:p>
        </w:tc>
      </w:tr>
      <w:tr w:rsidR="00970525" w:rsidRPr="00386ADF" w14:paraId="721F740E" w14:textId="77777777" w:rsidTr="00386ADF">
        <w:trPr>
          <w:jc w:val="center"/>
        </w:trPr>
        <w:tc>
          <w:tcPr>
            <w:tcW w:w="3119" w:type="dxa"/>
          </w:tcPr>
          <w:p w14:paraId="5E357464" w14:textId="77777777" w:rsidR="00970525" w:rsidRPr="00386ADF" w:rsidRDefault="00970525" w:rsidP="00C81E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 xml:space="preserve">Год </w:t>
            </w:r>
          </w:p>
        </w:tc>
        <w:tc>
          <w:tcPr>
            <w:tcW w:w="3521" w:type="dxa"/>
          </w:tcPr>
          <w:p w14:paraId="43BF154B" w14:textId="77777777" w:rsidR="00970525" w:rsidRPr="00386ADF" w:rsidRDefault="006D6C70" w:rsidP="00970525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6D6C70">
              <w:rPr>
                <w:rFonts w:ascii="Times New Roman" w:hAnsi="Times New Roman" w:cs="Times New Roman"/>
                <w:sz w:val="23"/>
                <w:szCs w:val="23"/>
              </w:rPr>
              <w:t>28.05</w:t>
            </w:r>
            <w:r w:rsidR="002B1D5D" w:rsidRPr="006D6C70">
              <w:rPr>
                <w:rFonts w:ascii="Times New Roman" w:hAnsi="Times New Roman" w:cs="Times New Roman"/>
                <w:sz w:val="23"/>
                <w:szCs w:val="23"/>
              </w:rPr>
              <w:t>.2024</w:t>
            </w:r>
          </w:p>
        </w:tc>
        <w:tc>
          <w:tcPr>
            <w:tcW w:w="2564" w:type="dxa"/>
          </w:tcPr>
          <w:p w14:paraId="14A0A67B" w14:textId="77777777" w:rsidR="00970525" w:rsidRPr="00386ADF" w:rsidRDefault="00970525" w:rsidP="00C81E9E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283E27">
              <w:rPr>
                <w:rFonts w:ascii="Times New Roman" w:hAnsi="Times New Roman" w:cs="Times New Roman"/>
                <w:sz w:val="23"/>
                <w:szCs w:val="23"/>
              </w:rPr>
              <w:t>Экзамен по профессионально-трудовому обучению</w:t>
            </w:r>
          </w:p>
        </w:tc>
      </w:tr>
    </w:tbl>
    <w:p w14:paraId="3BB41FD8" w14:textId="77777777" w:rsidR="00970525" w:rsidRPr="00386ADF" w:rsidRDefault="00970525" w:rsidP="00970525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08366489" w14:textId="77777777" w:rsidR="00D4268C" w:rsidRPr="00386ADF" w:rsidRDefault="00D4268C" w:rsidP="00D42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86ADF">
        <w:rPr>
          <w:rFonts w:ascii="Times New Roman" w:hAnsi="Times New Roman" w:cs="Times New Roman"/>
          <w:sz w:val="23"/>
          <w:szCs w:val="23"/>
        </w:rPr>
        <w:t>Промежуточная аттестация проводится по итогам освоения АООП  по окончанию каждой четверти.</w:t>
      </w:r>
    </w:p>
    <w:p w14:paraId="29BB7EB0" w14:textId="77777777" w:rsidR="00D4268C" w:rsidRPr="00386ADF" w:rsidRDefault="00D4268C" w:rsidP="00D42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86ADF">
        <w:rPr>
          <w:rFonts w:ascii="Times New Roman" w:hAnsi="Times New Roman" w:cs="Times New Roman"/>
          <w:sz w:val="23"/>
          <w:szCs w:val="23"/>
        </w:rPr>
        <w:t xml:space="preserve">Итоговая аттестация проводится на основании четвертных оценок, совокупности результатов по всем формам промежуточной аттестации в течение года. </w:t>
      </w:r>
    </w:p>
    <w:p w14:paraId="18F7F224" w14:textId="77777777" w:rsidR="00902829" w:rsidRPr="00386ADF" w:rsidRDefault="00902829" w:rsidP="00D4268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7B111E80" w14:textId="77777777" w:rsidR="001D23B7" w:rsidRDefault="001D23B7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br w:type="page"/>
      </w:r>
    </w:p>
    <w:p w14:paraId="5ACC0305" w14:textId="77777777" w:rsidR="005D71AA" w:rsidRPr="00386ADF" w:rsidRDefault="000C5DDF" w:rsidP="009028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86ADF">
        <w:rPr>
          <w:rFonts w:ascii="Times New Roman" w:hAnsi="Times New Roman" w:cs="Times New Roman"/>
          <w:b/>
          <w:sz w:val="23"/>
          <w:szCs w:val="23"/>
        </w:rPr>
        <w:lastRenderedPageBreak/>
        <w:t>5. Дополнительные сведения</w:t>
      </w:r>
    </w:p>
    <w:p w14:paraId="5F9CADA8" w14:textId="77777777" w:rsidR="00902829" w:rsidRPr="00386ADF" w:rsidRDefault="00902829" w:rsidP="009028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18BEF3E1" w14:textId="77777777" w:rsidR="00AA2B26" w:rsidRPr="00386ADF" w:rsidRDefault="000C5DDF" w:rsidP="00C617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386ADF">
        <w:rPr>
          <w:rFonts w:ascii="Times New Roman" w:hAnsi="Times New Roman" w:cs="Times New Roman"/>
          <w:sz w:val="23"/>
          <w:szCs w:val="23"/>
        </w:rPr>
        <w:t>5.1. Распределение образовательной недельной нагрузки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701"/>
        <w:gridCol w:w="1985"/>
        <w:gridCol w:w="1808"/>
      </w:tblGrid>
      <w:tr w:rsidR="00731768" w:rsidRPr="00386ADF" w14:paraId="0DDB7E44" w14:textId="77777777" w:rsidTr="00D05932">
        <w:tc>
          <w:tcPr>
            <w:tcW w:w="1668" w:type="dxa"/>
          </w:tcPr>
          <w:p w14:paraId="709EBD27" w14:textId="77777777" w:rsidR="00DF0378" w:rsidRPr="00386ADF" w:rsidRDefault="00DF0378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Классы</w:t>
            </w:r>
          </w:p>
        </w:tc>
        <w:tc>
          <w:tcPr>
            <w:tcW w:w="2409" w:type="dxa"/>
          </w:tcPr>
          <w:p w14:paraId="14CB66C6" w14:textId="77777777" w:rsidR="00DF0378" w:rsidRPr="00386ADF" w:rsidRDefault="0059171E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Распределение образовательной нагрузки в неделю (урочная/внеурочная)</w:t>
            </w:r>
          </w:p>
        </w:tc>
        <w:tc>
          <w:tcPr>
            <w:tcW w:w="1701" w:type="dxa"/>
          </w:tcPr>
          <w:p w14:paraId="5A327918" w14:textId="77777777" w:rsidR="00DF0378" w:rsidRPr="00386ADF" w:rsidRDefault="00D56A34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Длительность учебной недели</w:t>
            </w:r>
          </w:p>
        </w:tc>
        <w:tc>
          <w:tcPr>
            <w:tcW w:w="1985" w:type="dxa"/>
          </w:tcPr>
          <w:p w14:paraId="5D5C6C47" w14:textId="77777777" w:rsidR="00DF0378" w:rsidRPr="00386ADF" w:rsidRDefault="00D56A34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Длительность урока</w:t>
            </w:r>
          </w:p>
        </w:tc>
        <w:tc>
          <w:tcPr>
            <w:tcW w:w="1808" w:type="dxa"/>
          </w:tcPr>
          <w:p w14:paraId="3DB2C279" w14:textId="77777777" w:rsidR="00DF0378" w:rsidRPr="00386ADF" w:rsidRDefault="00D56A34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Время начала занятий</w:t>
            </w:r>
          </w:p>
        </w:tc>
      </w:tr>
      <w:tr w:rsidR="00731768" w:rsidRPr="00386ADF" w14:paraId="5D87F317" w14:textId="77777777" w:rsidTr="00D05932">
        <w:tc>
          <w:tcPr>
            <w:tcW w:w="1668" w:type="dxa"/>
          </w:tcPr>
          <w:p w14:paraId="3887B62B" w14:textId="77777777" w:rsidR="005B4624" w:rsidRPr="00386ADF" w:rsidRDefault="005B4624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14:paraId="496463B1" w14:textId="77777777" w:rsidR="00D05932" w:rsidRPr="00386ADF" w:rsidRDefault="00D05932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(1 вариант)</w:t>
            </w:r>
          </w:p>
        </w:tc>
        <w:tc>
          <w:tcPr>
            <w:tcW w:w="2409" w:type="dxa"/>
          </w:tcPr>
          <w:p w14:paraId="2B514F80" w14:textId="77777777" w:rsidR="005B4624" w:rsidRPr="00386ADF" w:rsidRDefault="005B4624" w:rsidP="00DF0378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="0059171E" w:rsidRPr="00386ADF">
              <w:rPr>
                <w:rFonts w:ascii="Times New Roman" w:hAnsi="Times New Roman" w:cs="Times New Roman"/>
                <w:sz w:val="23"/>
                <w:szCs w:val="23"/>
              </w:rPr>
              <w:t>/10</w:t>
            </w:r>
          </w:p>
        </w:tc>
        <w:tc>
          <w:tcPr>
            <w:tcW w:w="1701" w:type="dxa"/>
          </w:tcPr>
          <w:p w14:paraId="69639EF0" w14:textId="77777777" w:rsidR="005B4624" w:rsidRPr="00386ADF" w:rsidRDefault="00D56A34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985" w:type="dxa"/>
          </w:tcPr>
          <w:p w14:paraId="2DD55B4B" w14:textId="77777777" w:rsidR="00020D80" w:rsidRDefault="00020D80" w:rsidP="00020D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0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35 мин </w:t>
            </w:r>
          </w:p>
          <w:p w14:paraId="6D1C1A9E" w14:textId="77777777" w:rsidR="00020D80" w:rsidRPr="00020D80" w:rsidRDefault="00020D80" w:rsidP="00020D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0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20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полугодие)</w:t>
            </w:r>
          </w:p>
          <w:p w14:paraId="6A361F73" w14:textId="77777777" w:rsidR="00020D80" w:rsidRDefault="00020D80" w:rsidP="00020D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0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40 мин </w:t>
            </w:r>
          </w:p>
          <w:p w14:paraId="396168F4" w14:textId="77777777" w:rsidR="005B4624" w:rsidRPr="00E813A3" w:rsidRDefault="00020D80" w:rsidP="00020D80">
            <w:pPr>
              <w:shd w:val="clear" w:color="auto" w:fill="FFFFFF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</w:pPr>
            <w:r w:rsidRPr="00020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20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полугодие)</w:t>
            </w:r>
          </w:p>
        </w:tc>
        <w:tc>
          <w:tcPr>
            <w:tcW w:w="1808" w:type="dxa"/>
          </w:tcPr>
          <w:p w14:paraId="69041AE0" w14:textId="77777777" w:rsidR="005B4624" w:rsidRPr="00386ADF" w:rsidRDefault="00D56A34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08.30</w:t>
            </w:r>
          </w:p>
        </w:tc>
      </w:tr>
      <w:tr w:rsidR="00731768" w:rsidRPr="00386ADF" w14:paraId="6A00F35A" w14:textId="77777777" w:rsidTr="00D05932">
        <w:tc>
          <w:tcPr>
            <w:tcW w:w="1668" w:type="dxa"/>
          </w:tcPr>
          <w:p w14:paraId="4385B2E4" w14:textId="77777777" w:rsidR="0000151A" w:rsidRPr="00386ADF" w:rsidRDefault="0000151A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  <w:p w14:paraId="7B2CA021" w14:textId="77777777" w:rsidR="00D05932" w:rsidRPr="00386ADF" w:rsidRDefault="00D05932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(вариант 8.3)</w:t>
            </w:r>
          </w:p>
        </w:tc>
        <w:tc>
          <w:tcPr>
            <w:tcW w:w="2409" w:type="dxa"/>
          </w:tcPr>
          <w:p w14:paraId="7A0800E1" w14:textId="77777777" w:rsidR="0000151A" w:rsidRPr="00386ADF" w:rsidRDefault="0000151A" w:rsidP="00DF0378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23/10</w:t>
            </w:r>
          </w:p>
        </w:tc>
        <w:tc>
          <w:tcPr>
            <w:tcW w:w="1701" w:type="dxa"/>
          </w:tcPr>
          <w:p w14:paraId="2016B159" w14:textId="77777777" w:rsidR="0000151A" w:rsidRPr="00386ADF" w:rsidRDefault="00D56A34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985" w:type="dxa"/>
          </w:tcPr>
          <w:p w14:paraId="219E75AE" w14:textId="77777777" w:rsidR="0000151A" w:rsidRPr="00386ADF" w:rsidRDefault="00D56A34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40 минут</w:t>
            </w:r>
          </w:p>
        </w:tc>
        <w:tc>
          <w:tcPr>
            <w:tcW w:w="1808" w:type="dxa"/>
          </w:tcPr>
          <w:p w14:paraId="57155F96" w14:textId="77777777" w:rsidR="0000151A" w:rsidRPr="00386ADF" w:rsidRDefault="00D56A34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08.30</w:t>
            </w:r>
          </w:p>
        </w:tc>
      </w:tr>
      <w:tr w:rsidR="00731768" w:rsidRPr="00386ADF" w14:paraId="3EDBB39F" w14:textId="77777777" w:rsidTr="00D05932">
        <w:tc>
          <w:tcPr>
            <w:tcW w:w="1668" w:type="dxa"/>
          </w:tcPr>
          <w:p w14:paraId="4184B92F" w14:textId="77777777" w:rsidR="0043228F" w:rsidRPr="00386ADF" w:rsidRDefault="0043228F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  <w:p w14:paraId="1BC112B9" w14:textId="77777777" w:rsidR="00D05932" w:rsidRPr="00386ADF" w:rsidRDefault="00D05932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(вариант 8.3)</w:t>
            </w:r>
          </w:p>
        </w:tc>
        <w:tc>
          <w:tcPr>
            <w:tcW w:w="2409" w:type="dxa"/>
          </w:tcPr>
          <w:p w14:paraId="58F80418" w14:textId="77777777" w:rsidR="0043228F" w:rsidRPr="00386ADF" w:rsidRDefault="005075D2" w:rsidP="00DF0378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23/10</w:t>
            </w:r>
          </w:p>
        </w:tc>
        <w:tc>
          <w:tcPr>
            <w:tcW w:w="1701" w:type="dxa"/>
          </w:tcPr>
          <w:p w14:paraId="3DC1F219" w14:textId="77777777" w:rsidR="0043228F" w:rsidRPr="00386ADF" w:rsidRDefault="005075D2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985" w:type="dxa"/>
          </w:tcPr>
          <w:p w14:paraId="547179B4" w14:textId="77777777" w:rsidR="0043228F" w:rsidRPr="00386ADF" w:rsidRDefault="005075D2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40 минут</w:t>
            </w:r>
          </w:p>
        </w:tc>
        <w:tc>
          <w:tcPr>
            <w:tcW w:w="1808" w:type="dxa"/>
          </w:tcPr>
          <w:p w14:paraId="2056D951" w14:textId="77777777" w:rsidR="0043228F" w:rsidRPr="00386ADF" w:rsidRDefault="005075D2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08.30</w:t>
            </w:r>
          </w:p>
        </w:tc>
      </w:tr>
      <w:tr w:rsidR="00731768" w:rsidRPr="00386ADF" w14:paraId="0A246908" w14:textId="77777777" w:rsidTr="00D05932">
        <w:tc>
          <w:tcPr>
            <w:tcW w:w="1668" w:type="dxa"/>
          </w:tcPr>
          <w:p w14:paraId="0D86A146" w14:textId="77777777" w:rsidR="00D05932" w:rsidRPr="00386ADF" w:rsidRDefault="00886C74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  <w:p w14:paraId="00E5AAFD" w14:textId="77777777" w:rsidR="00886C74" w:rsidRPr="00386ADF" w:rsidRDefault="00D05932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(1 вариант)</w:t>
            </w:r>
          </w:p>
        </w:tc>
        <w:tc>
          <w:tcPr>
            <w:tcW w:w="2409" w:type="dxa"/>
          </w:tcPr>
          <w:p w14:paraId="05DD5400" w14:textId="77777777" w:rsidR="00886C74" w:rsidRPr="00386ADF" w:rsidRDefault="00886C74" w:rsidP="00DF0378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23/10</w:t>
            </w:r>
          </w:p>
        </w:tc>
        <w:tc>
          <w:tcPr>
            <w:tcW w:w="1701" w:type="dxa"/>
          </w:tcPr>
          <w:p w14:paraId="16EC3E4C" w14:textId="77777777" w:rsidR="00886C74" w:rsidRPr="00386ADF" w:rsidRDefault="00886C74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985" w:type="dxa"/>
          </w:tcPr>
          <w:p w14:paraId="001EB4B9" w14:textId="77777777" w:rsidR="00886C74" w:rsidRPr="00386ADF" w:rsidRDefault="00886C74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40 минут</w:t>
            </w:r>
          </w:p>
        </w:tc>
        <w:tc>
          <w:tcPr>
            <w:tcW w:w="1808" w:type="dxa"/>
          </w:tcPr>
          <w:p w14:paraId="3507DFE0" w14:textId="77777777" w:rsidR="00886C74" w:rsidRPr="00386ADF" w:rsidRDefault="00886C74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08.30</w:t>
            </w:r>
          </w:p>
        </w:tc>
      </w:tr>
      <w:tr w:rsidR="00731768" w:rsidRPr="00386ADF" w14:paraId="7FA73671" w14:textId="77777777" w:rsidTr="00D05932">
        <w:tc>
          <w:tcPr>
            <w:tcW w:w="1668" w:type="dxa"/>
          </w:tcPr>
          <w:p w14:paraId="31DE04FA" w14:textId="77777777" w:rsidR="00D05932" w:rsidRPr="00386ADF" w:rsidRDefault="00902829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4 ТМНР</w:t>
            </w:r>
            <w:r w:rsidR="00D05932" w:rsidRPr="00386AD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2D71BB55" w14:textId="77777777" w:rsidR="00886C74" w:rsidRPr="00386ADF" w:rsidRDefault="00D05932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(2 вариант)</w:t>
            </w:r>
          </w:p>
        </w:tc>
        <w:tc>
          <w:tcPr>
            <w:tcW w:w="2409" w:type="dxa"/>
          </w:tcPr>
          <w:p w14:paraId="7F2C792A" w14:textId="77777777" w:rsidR="00886C74" w:rsidRPr="00386ADF" w:rsidRDefault="00D05932" w:rsidP="00DF0378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  <w:r w:rsidR="00886C74" w:rsidRPr="00386ADF">
              <w:rPr>
                <w:rFonts w:ascii="Times New Roman" w:hAnsi="Times New Roman" w:cs="Times New Roman"/>
                <w:sz w:val="23"/>
                <w:szCs w:val="23"/>
              </w:rPr>
              <w:t>/12</w:t>
            </w:r>
          </w:p>
        </w:tc>
        <w:tc>
          <w:tcPr>
            <w:tcW w:w="1701" w:type="dxa"/>
          </w:tcPr>
          <w:p w14:paraId="68313B2D" w14:textId="77777777" w:rsidR="00886C74" w:rsidRPr="00386ADF" w:rsidRDefault="00886C74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985" w:type="dxa"/>
          </w:tcPr>
          <w:p w14:paraId="43B819C5" w14:textId="77777777" w:rsidR="00886C74" w:rsidRPr="00386ADF" w:rsidRDefault="00886C74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40 минут</w:t>
            </w:r>
          </w:p>
        </w:tc>
        <w:tc>
          <w:tcPr>
            <w:tcW w:w="1808" w:type="dxa"/>
          </w:tcPr>
          <w:p w14:paraId="08C16E0A" w14:textId="77777777" w:rsidR="00886C74" w:rsidRPr="00386ADF" w:rsidRDefault="00886C74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08.30</w:t>
            </w:r>
          </w:p>
        </w:tc>
      </w:tr>
      <w:tr w:rsidR="00D05932" w:rsidRPr="00386ADF" w14:paraId="233C6D04" w14:textId="77777777" w:rsidTr="00D05932">
        <w:tc>
          <w:tcPr>
            <w:tcW w:w="1668" w:type="dxa"/>
          </w:tcPr>
          <w:p w14:paraId="4CE091D3" w14:textId="77777777" w:rsidR="00D05932" w:rsidRPr="00386ADF" w:rsidRDefault="00D05932" w:rsidP="00D0593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 xml:space="preserve">4 ТМНР </w:t>
            </w:r>
          </w:p>
          <w:p w14:paraId="5E472065" w14:textId="77777777" w:rsidR="00D05932" w:rsidRPr="00386ADF" w:rsidRDefault="00D05932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(вариант 8.4)</w:t>
            </w:r>
          </w:p>
        </w:tc>
        <w:tc>
          <w:tcPr>
            <w:tcW w:w="2409" w:type="dxa"/>
          </w:tcPr>
          <w:p w14:paraId="69B2AD3D" w14:textId="77777777" w:rsidR="00D05932" w:rsidRPr="00386ADF" w:rsidRDefault="00B503AA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22/10</w:t>
            </w:r>
          </w:p>
        </w:tc>
        <w:tc>
          <w:tcPr>
            <w:tcW w:w="1701" w:type="dxa"/>
          </w:tcPr>
          <w:p w14:paraId="06ACE23E" w14:textId="77777777" w:rsidR="00D05932" w:rsidRPr="00386ADF" w:rsidRDefault="00B503AA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985" w:type="dxa"/>
          </w:tcPr>
          <w:p w14:paraId="31701946" w14:textId="77777777" w:rsidR="00D05932" w:rsidRPr="00386ADF" w:rsidRDefault="00B503AA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40 минут</w:t>
            </w:r>
          </w:p>
        </w:tc>
        <w:tc>
          <w:tcPr>
            <w:tcW w:w="1808" w:type="dxa"/>
          </w:tcPr>
          <w:p w14:paraId="34866779" w14:textId="77777777" w:rsidR="00D05932" w:rsidRPr="00386ADF" w:rsidRDefault="00B503AA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08.30</w:t>
            </w:r>
          </w:p>
        </w:tc>
      </w:tr>
      <w:tr w:rsidR="00731768" w:rsidRPr="00386ADF" w14:paraId="49B2A0C2" w14:textId="77777777" w:rsidTr="00D05932">
        <w:tc>
          <w:tcPr>
            <w:tcW w:w="1668" w:type="dxa"/>
          </w:tcPr>
          <w:p w14:paraId="602F070C" w14:textId="77777777" w:rsidR="00D05932" w:rsidRPr="00386ADF" w:rsidRDefault="00902829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  <w:p w14:paraId="072E33F9" w14:textId="77777777" w:rsidR="00DF0378" w:rsidRPr="00386ADF" w:rsidRDefault="00D05932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(1 вариант)</w:t>
            </w:r>
          </w:p>
        </w:tc>
        <w:tc>
          <w:tcPr>
            <w:tcW w:w="2409" w:type="dxa"/>
          </w:tcPr>
          <w:p w14:paraId="128C9E6B" w14:textId="77777777" w:rsidR="00DF0378" w:rsidRPr="00386ADF" w:rsidRDefault="00002B8A" w:rsidP="00DF0378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29</w:t>
            </w:r>
            <w:r w:rsidR="00353492" w:rsidRPr="00386ADF">
              <w:rPr>
                <w:rFonts w:ascii="Times New Roman" w:hAnsi="Times New Roman" w:cs="Times New Roman"/>
                <w:sz w:val="23"/>
                <w:szCs w:val="23"/>
              </w:rPr>
              <w:t>/10</w:t>
            </w:r>
          </w:p>
        </w:tc>
        <w:tc>
          <w:tcPr>
            <w:tcW w:w="1701" w:type="dxa"/>
          </w:tcPr>
          <w:p w14:paraId="37A622DF" w14:textId="77777777" w:rsidR="00DF0378" w:rsidRPr="00386ADF" w:rsidRDefault="00D56A34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985" w:type="dxa"/>
          </w:tcPr>
          <w:p w14:paraId="7B94A118" w14:textId="77777777" w:rsidR="00DF0378" w:rsidRPr="00386ADF" w:rsidRDefault="00D56A34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40 минут</w:t>
            </w:r>
          </w:p>
        </w:tc>
        <w:tc>
          <w:tcPr>
            <w:tcW w:w="1808" w:type="dxa"/>
          </w:tcPr>
          <w:p w14:paraId="0FF51EFE" w14:textId="77777777" w:rsidR="00DF0378" w:rsidRPr="00386ADF" w:rsidRDefault="00D56A34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08.30</w:t>
            </w:r>
          </w:p>
        </w:tc>
      </w:tr>
      <w:tr w:rsidR="00902829" w:rsidRPr="00386ADF" w14:paraId="78A14B75" w14:textId="77777777" w:rsidTr="00D05932">
        <w:tc>
          <w:tcPr>
            <w:tcW w:w="1668" w:type="dxa"/>
          </w:tcPr>
          <w:p w14:paraId="64CE0BF0" w14:textId="77777777" w:rsidR="00902829" w:rsidRPr="00386ADF" w:rsidRDefault="00902829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5 ТМНР</w:t>
            </w:r>
          </w:p>
          <w:p w14:paraId="4FACF1BE" w14:textId="77777777" w:rsidR="00D05932" w:rsidRPr="00386ADF" w:rsidRDefault="00D05932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(2 вариант)</w:t>
            </w:r>
          </w:p>
        </w:tc>
        <w:tc>
          <w:tcPr>
            <w:tcW w:w="2409" w:type="dxa"/>
          </w:tcPr>
          <w:p w14:paraId="38C2F405" w14:textId="77777777" w:rsidR="00902829" w:rsidRPr="00386ADF" w:rsidRDefault="00D05932" w:rsidP="00DF0378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26/10</w:t>
            </w:r>
          </w:p>
        </w:tc>
        <w:tc>
          <w:tcPr>
            <w:tcW w:w="1701" w:type="dxa"/>
          </w:tcPr>
          <w:p w14:paraId="2A18302C" w14:textId="77777777" w:rsidR="00902829" w:rsidRPr="00386ADF" w:rsidRDefault="00B503AA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985" w:type="dxa"/>
          </w:tcPr>
          <w:p w14:paraId="7CFCBEFA" w14:textId="77777777" w:rsidR="00902829" w:rsidRPr="00386ADF" w:rsidRDefault="00902829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40 минут</w:t>
            </w:r>
          </w:p>
        </w:tc>
        <w:tc>
          <w:tcPr>
            <w:tcW w:w="1808" w:type="dxa"/>
          </w:tcPr>
          <w:p w14:paraId="07378977" w14:textId="77777777" w:rsidR="00902829" w:rsidRPr="00386ADF" w:rsidRDefault="00B503AA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08.30</w:t>
            </w:r>
          </w:p>
        </w:tc>
      </w:tr>
      <w:tr w:rsidR="00731768" w:rsidRPr="00386ADF" w14:paraId="11D02490" w14:textId="77777777" w:rsidTr="00D05932">
        <w:tc>
          <w:tcPr>
            <w:tcW w:w="1668" w:type="dxa"/>
          </w:tcPr>
          <w:p w14:paraId="5ED8AE4E" w14:textId="77777777" w:rsidR="0059171E" w:rsidRPr="00386ADF" w:rsidRDefault="0059171E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  <w:p w14:paraId="39A3C845" w14:textId="77777777" w:rsidR="00D05932" w:rsidRPr="00386ADF" w:rsidRDefault="00D05932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(1 вариант)</w:t>
            </w:r>
          </w:p>
        </w:tc>
        <w:tc>
          <w:tcPr>
            <w:tcW w:w="2409" w:type="dxa"/>
          </w:tcPr>
          <w:p w14:paraId="5B46C20D" w14:textId="77777777" w:rsidR="0059171E" w:rsidRPr="00386ADF" w:rsidRDefault="0059171E" w:rsidP="005075D2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886C74" w:rsidRPr="00386AD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5075D2" w:rsidRPr="00386ADF">
              <w:rPr>
                <w:rFonts w:ascii="Times New Roman" w:hAnsi="Times New Roman" w:cs="Times New Roman"/>
                <w:sz w:val="23"/>
                <w:szCs w:val="23"/>
              </w:rPr>
              <w:t>/10</w:t>
            </w:r>
          </w:p>
        </w:tc>
        <w:tc>
          <w:tcPr>
            <w:tcW w:w="1701" w:type="dxa"/>
          </w:tcPr>
          <w:p w14:paraId="448F5566" w14:textId="77777777" w:rsidR="0059171E" w:rsidRPr="00386ADF" w:rsidRDefault="00D56A34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985" w:type="dxa"/>
          </w:tcPr>
          <w:p w14:paraId="49CBFA61" w14:textId="77777777" w:rsidR="0059171E" w:rsidRPr="00386ADF" w:rsidRDefault="00D56A34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40 минут</w:t>
            </w:r>
          </w:p>
        </w:tc>
        <w:tc>
          <w:tcPr>
            <w:tcW w:w="1808" w:type="dxa"/>
          </w:tcPr>
          <w:p w14:paraId="31512A4A" w14:textId="77777777" w:rsidR="0059171E" w:rsidRPr="00386ADF" w:rsidRDefault="00D56A34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08.30</w:t>
            </w:r>
          </w:p>
        </w:tc>
      </w:tr>
      <w:tr w:rsidR="00731768" w:rsidRPr="00386ADF" w14:paraId="2298C31E" w14:textId="77777777" w:rsidTr="00D05932">
        <w:tc>
          <w:tcPr>
            <w:tcW w:w="1668" w:type="dxa"/>
          </w:tcPr>
          <w:p w14:paraId="79176D51" w14:textId="77777777" w:rsidR="00DF0378" w:rsidRPr="00386ADF" w:rsidRDefault="00DF0378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  <w:p w14:paraId="12C9C7CC" w14:textId="77777777" w:rsidR="00D05932" w:rsidRPr="00386ADF" w:rsidRDefault="00D05932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(1 вариант)</w:t>
            </w:r>
          </w:p>
        </w:tc>
        <w:tc>
          <w:tcPr>
            <w:tcW w:w="2409" w:type="dxa"/>
          </w:tcPr>
          <w:p w14:paraId="62028AE4" w14:textId="77777777" w:rsidR="00DF0378" w:rsidRPr="00386ADF" w:rsidRDefault="00886C74" w:rsidP="00D56A34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30/10</w:t>
            </w:r>
          </w:p>
        </w:tc>
        <w:tc>
          <w:tcPr>
            <w:tcW w:w="1701" w:type="dxa"/>
          </w:tcPr>
          <w:p w14:paraId="169725FF" w14:textId="77777777" w:rsidR="00DF0378" w:rsidRPr="00386ADF" w:rsidRDefault="00D56A34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985" w:type="dxa"/>
          </w:tcPr>
          <w:p w14:paraId="3F9960F5" w14:textId="77777777" w:rsidR="00DF0378" w:rsidRPr="00386ADF" w:rsidRDefault="00D56A34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40 минут</w:t>
            </w:r>
          </w:p>
        </w:tc>
        <w:tc>
          <w:tcPr>
            <w:tcW w:w="1808" w:type="dxa"/>
          </w:tcPr>
          <w:p w14:paraId="7A296F1E" w14:textId="77777777" w:rsidR="00DF0378" w:rsidRPr="00386ADF" w:rsidRDefault="00D56A34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08.30</w:t>
            </w:r>
          </w:p>
        </w:tc>
      </w:tr>
      <w:tr w:rsidR="00902829" w:rsidRPr="00386ADF" w14:paraId="6A716759" w14:textId="77777777" w:rsidTr="00D05932">
        <w:tc>
          <w:tcPr>
            <w:tcW w:w="1668" w:type="dxa"/>
          </w:tcPr>
          <w:p w14:paraId="59821B0E" w14:textId="77777777" w:rsidR="00902829" w:rsidRPr="00386ADF" w:rsidRDefault="00902829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8 ТМНР</w:t>
            </w:r>
          </w:p>
          <w:p w14:paraId="6F54DB06" w14:textId="77777777" w:rsidR="00D05932" w:rsidRPr="00386ADF" w:rsidRDefault="00D05932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(2 вариант)</w:t>
            </w:r>
          </w:p>
        </w:tc>
        <w:tc>
          <w:tcPr>
            <w:tcW w:w="2409" w:type="dxa"/>
          </w:tcPr>
          <w:p w14:paraId="25636773" w14:textId="77777777" w:rsidR="00902829" w:rsidRPr="00386ADF" w:rsidRDefault="00D05932" w:rsidP="00D56A34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27/10</w:t>
            </w:r>
          </w:p>
        </w:tc>
        <w:tc>
          <w:tcPr>
            <w:tcW w:w="1701" w:type="dxa"/>
          </w:tcPr>
          <w:p w14:paraId="71845A66" w14:textId="77777777" w:rsidR="00902829" w:rsidRPr="00386ADF" w:rsidRDefault="00B503AA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985" w:type="dxa"/>
          </w:tcPr>
          <w:p w14:paraId="7D8D0106" w14:textId="77777777" w:rsidR="00902829" w:rsidRPr="00386ADF" w:rsidRDefault="00902829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40 минут</w:t>
            </w:r>
          </w:p>
        </w:tc>
        <w:tc>
          <w:tcPr>
            <w:tcW w:w="1808" w:type="dxa"/>
          </w:tcPr>
          <w:p w14:paraId="256D3AB1" w14:textId="77777777" w:rsidR="00902829" w:rsidRPr="00386ADF" w:rsidRDefault="00B503AA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08.30</w:t>
            </w:r>
          </w:p>
        </w:tc>
      </w:tr>
      <w:tr w:rsidR="005075D2" w:rsidRPr="00386ADF" w14:paraId="22ECCB53" w14:textId="77777777" w:rsidTr="00D05932">
        <w:tc>
          <w:tcPr>
            <w:tcW w:w="1668" w:type="dxa"/>
          </w:tcPr>
          <w:p w14:paraId="1B96B360" w14:textId="77777777" w:rsidR="005075D2" w:rsidRPr="00386ADF" w:rsidRDefault="005075D2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  <w:p w14:paraId="7F6C2EE1" w14:textId="77777777" w:rsidR="00D05932" w:rsidRPr="00386ADF" w:rsidRDefault="00D05932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(1 вариант)</w:t>
            </w:r>
          </w:p>
        </w:tc>
        <w:tc>
          <w:tcPr>
            <w:tcW w:w="2409" w:type="dxa"/>
          </w:tcPr>
          <w:p w14:paraId="744F791A" w14:textId="77777777" w:rsidR="005075D2" w:rsidRPr="00386ADF" w:rsidRDefault="00002B8A" w:rsidP="00D56A34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30/10</w:t>
            </w:r>
          </w:p>
        </w:tc>
        <w:tc>
          <w:tcPr>
            <w:tcW w:w="1701" w:type="dxa"/>
          </w:tcPr>
          <w:p w14:paraId="27E5D4F4" w14:textId="77777777" w:rsidR="005075D2" w:rsidRPr="00386ADF" w:rsidRDefault="005075D2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985" w:type="dxa"/>
          </w:tcPr>
          <w:p w14:paraId="37276DE2" w14:textId="77777777" w:rsidR="005075D2" w:rsidRPr="00386ADF" w:rsidRDefault="005075D2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40 минут</w:t>
            </w:r>
          </w:p>
        </w:tc>
        <w:tc>
          <w:tcPr>
            <w:tcW w:w="1808" w:type="dxa"/>
          </w:tcPr>
          <w:p w14:paraId="7EAF3763" w14:textId="77777777" w:rsidR="005075D2" w:rsidRPr="00386ADF" w:rsidRDefault="005075D2" w:rsidP="00DF0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hAnsi="Times New Roman" w:cs="Times New Roman"/>
                <w:sz w:val="23"/>
                <w:szCs w:val="23"/>
              </w:rPr>
              <w:t>08.30</w:t>
            </w:r>
          </w:p>
        </w:tc>
      </w:tr>
    </w:tbl>
    <w:p w14:paraId="7140FA74" w14:textId="77777777" w:rsidR="00DF0378" w:rsidRPr="00386ADF" w:rsidRDefault="00DF0378" w:rsidP="00C617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14:paraId="64D52308" w14:textId="77777777" w:rsidR="0059171E" w:rsidRPr="00386ADF" w:rsidRDefault="000C5DDF" w:rsidP="00591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86ADF">
        <w:rPr>
          <w:rFonts w:ascii="Times New Roman" w:hAnsi="Times New Roman" w:cs="Times New Roman"/>
          <w:sz w:val="23"/>
          <w:szCs w:val="23"/>
        </w:rPr>
        <w:t>5.2.</w:t>
      </w:r>
      <w:r w:rsidR="0059171E" w:rsidRPr="00386ADF">
        <w:rPr>
          <w:rFonts w:ascii="Times New Roman" w:hAnsi="Times New Roman" w:cs="Times New Roman"/>
          <w:sz w:val="23"/>
          <w:szCs w:val="23"/>
        </w:rPr>
        <w:t xml:space="preserve"> Расписание звонков </w:t>
      </w:r>
      <w:r w:rsidRPr="00386ADF">
        <w:rPr>
          <w:rFonts w:ascii="Times New Roman" w:hAnsi="Times New Roman" w:cs="Times New Roman"/>
          <w:sz w:val="23"/>
          <w:szCs w:val="23"/>
        </w:rPr>
        <w:t>и перемен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28"/>
        <w:gridCol w:w="3317"/>
        <w:gridCol w:w="3828"/>
      </w:tblGrid>
      <w:tr w:rsidR="00731768" w:rsidRPr="00386ADF" w14:paraId="36511C4E" w14:textId="77777777" w:rsidTr="00CF25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DE383" w14:textId="77777777" w:rsidR="000C5DDF" w:rsidRPr="00386ADF" w:rsidRDefault="000C5DDF" w:rsidP="00B50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 w:rsidRPr="00386AD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Урок</w:t>
            </w:r>
            <w:proofErr w:type="spellEnd"/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E113A" w14:textId="77777777" w:rsidR="000C5DDF" w:rsidRPr="00386ADF" w:rsidRDefault="000C5DDF" w:rsidP="00B50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 w:rsidRPr="00386AD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Продолжительность</w:t>
            </w:r>
            <w:proofErr w:type="spellEnd"/>
            <w:r w:rsidRPr="00386AD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86AD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урока</w:t>
            </w:r>
            <w:proofErr w:type="spellEnd"/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7A27B" w14:textId="77777777" w:rsidR="000C5DDF" w:rsidRPr="00386ADF" w:rsidRDefault="000C5DDF" w:rsidP="00B50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 w:rsidRPr="00386AD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Продолжительность</w:t>
            </w:r>
            <w:proofErr w:type="spellEnd"/>
            <w:r w:rsidRPr="00386AD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86AD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перемены</w:t>
            </w:r>
            <w:proofErr w:type="spellEnd"/>
          </w:p>
        </w:tc>
      </w:tr>
      <w:tr w:rsidR="00731768" w:rsidRPr="00386ADF" w14:paraId="1B0F9479" w14:textId="77777777" w:rsidTr="00CF25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7AB15" w14:textId="77777777" w:rsidR="000C5DDF" w:rsidRPr="00386ADF" w:rsidRDefault="000C5DDF" w:rsidP="00B50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386AD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1-й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B412A" w14:textId="77777777" w:rsidR="000C5DDF" w:rsidRPr="00386ADF" w:rsidRDefault="000C5DDF" w:rsidP="00B50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8:30–9:1</w:t>
            </w:r>
            <w:r w:rsidR="000D751F" w:rsidRPr="00386AD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F9763" w14:textId="77777777" w:rsidR="000C5DDF" w:rsidRPr="00386ADF" w:rsidRDefault="000C5DDF" w:rsidP="00B50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386AD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10 </w:t>
            </w:r>
            <w:proofErr w:type="spellStart"/>
            <w:r w:rsidRPr="00386AD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минут</w:t>
            </w:r>
            <w:proofErr w:type="spellEnd"/>
          </w:p>
        </w:tc>
      </w:tr>
      <w:tr w:rsidR="00731768" w:rsidRPr="00386ADF" w14:paraId="5C9248B4" w14:textId="77777777" w:rsidTr="00CF25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FAD5D" w14:textId="77777777" w:rsidR="000C5DDF" w:rsidRPr="00386ADF" w:rsidRDefault="000C5DDF" w:rsidP="00B50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386AD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2-й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AA699" w14:textId="77777777" w:rsidR="000C5DDF" w:rsidRPr="00386ADF" w:rsidRDefault="000C5DDF" w:rsidP="00B50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386AD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9:2</w:t>
            </w:r>
            <w:r w:rsidR="000D751F" w:rsidRPr="00386AD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  <w:r w:rsidRPr="00386AD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–10:</w:t>
            </w:r>
            <w:r w:rsidR="000D751F" w:rsidRPr="00386AD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  <w:r w:rsidRPr="00386AD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5FEF2" w14:textId="77777777" w:rsidR="000C5DDF" w:rsidRPr="00386ADF" w:rsidRDefault="000C5DDF" w:rsidP="00B50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386AD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10 </w:t>
            </w:r>
            <w:proofErr w:type="spellStart"/>
            <w:r w:rsidRPr="00386AD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минут</w:t>
            </w:r>
            <w:proofErr w:type="spellEnd"/>
          </w:p>
        </w:tc>
      </w:tr>
      <w:tr w:rsidR="00731768" w:rsidRPr="00386ADF" w14:paraId="31CAB20F" w14:textId="77777777" w:rsidTr="00CF25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C0378" w14:textId="77777777" w:rsidR="000C5DDF" w:rsidRPr="00386ADF" w:rsidRDefault="000C5DDF" w:rsidP="00B50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386AD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3-й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E09E1" w14:textId="77777777" w:rsidR="000C5DDF" w:rsidRPr="00386ADF" w:rsidRDefault="000C5DDF" w:rsidP="00B50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10:</w:t>
            </w:r>
            <w:r w:rsidR="000D751F" w:rsidRPr="00386ADF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Pr="00386AD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0–1</w:t>
            </w:r>
            <w:r w:rsidR="000D751F" w:rsidRPr="00386AD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  <w:r w:rsidRPr="00386AD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</w:t>
            </w:r>
            <w:r w:rsidR="000D751F" w:rsidRPr="00386ADF">
              <w:rPr>
                <w:rFonts w:ascii="Times New Roman" w:eastAsia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DDD2C" w14:textId="77777777" w:rsidR="000C5DDF" w:rsidRPr="00386ADF" w:rsidRDefault="000C5DDF" w:rsidP="00B50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386AD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20 </w:t>
            </w:r>
            <w:proofErr w:type="spellStart"/>
            <w:r w:rsidRPr="00386AD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минут</w:t>
            </w:r>
            <w:proofErr w:type="spellEnd"/>
          </w:p>
        </w:tc>
      </w:tr>
      <w:tr w:rsidR="00731768" w:rsidRPr="00386ADF" w14:paraId="5C5F4BC9" w14:textId="77777777" w:rsidTr="00CF25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DB175" w14:textId="77777777" w:rsidR="000C5DDF" w:rsidRPr="00386ADF" w:rsidRDefault="000C5DDF" w:rsidP="00B50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386AD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4-й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D9E56" w14:textId="77777777" w:rsidR="000C5DDF" w:rsidRPr="00386ADF" w:rsidRDefault="000C5DDF" w:rsidP="00B50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386AD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11:</w:t>
            </w:r>
            <w:r w:rsidR="000D751F" w:rsidRPr="00386ADF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  <w:r w:rsidRPr="00386AD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–1</w:t>
            </w:r>
            <w:r w:rsidR="000D751F" w:rsidRPr="00386ADF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Pr="00386AD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</w:t>
            </w:r>
            <w:r w:rsidR="000D751F" w:rsidRPr="00386ADF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386AD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01200" w14:textId="77777777" w:rsidR="000C5DDF" w:rsidRPr="00386ADF" w:rsidRDefault="000C5DDF" w:rsidP="00B50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386AD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10 </w:t>
            </w:r>
            <w:proofErr w:type="spellStart"/>
            <w:r w:rsidRPr="00386AD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минут</w:t>
            </w:r>
            <w:proofErr w:type="spellEnd"/>
          </w:p>
        </w:tc>
      </w:tr>
      <w:tr w:rsidR="00731768" w:rsidRPr="00386ADF" w14:paraId="2A1244C7" w14:textId="77777777" w:rsidTr="00CF25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B4A4A" w14:textId="77777777" w:rsidR="000C5DDF" w:rsidRPr="00386ADF" w:rsidRDefault="000C5DDF" w:rsidP="00B50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386AD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5-й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DE4C8" w14:textId="77777777" w:rsidR="000C5DDF" w:rsidRPr="00386ADF" w:rsidRDefault="000C5DDF" w:rsidP="00B50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12:</w:t>
            </w:r>
            <w:r w:rsidR="000D751F" w:rsidRPr="00386AD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  <w:r w:rsidRPr="00386AD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0–1</w:t>
            </w:r>
            <w:r w:rsidR="000D751F" w:rsidRPr="00386ADF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386AD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</w:t>
            </w:r>
            <w:r w:rsidR="000D751F" w:rsidRPr="00386ADF">
              <w:rPr>
                <w:rFonts w:ascii="Times New Roman" w:eastAsia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E95B6" w14:textId="77777777" w:rsidR="000C5DDF" w:rsidRPr="00386ADF" w:rsidRDefault="000D751F" w:rsidP="00B503AA">
            <w:pPr>
              <w:spacing w:before="100" w:beforeAutospacing="1" w:after="100" w:afterAutospacing="1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eastAsia="Times New Roman" w:hAnsi="Times New Roman" w:cs="Times New Roman"/>
                <w:sz w:val="23"/>
                <w:szCs w:val="23"/>
              </w:rPr>
              <w:t>10 минут</w:t>
            </w:r>
          </w:p>
        </w:tc>
      </w:tr>
      <w:tr w:rsidR="00731768" w:rsidRPr="00386ADF" w14:paraId="3488D18A" w14:textId="77777777" w:rsidTr="00CF25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56215" w14:textId="77777777" w:rsidR="000D751F" w:rsidRPr="00386ADF" w:rsidRDefault="000D751F" w:rsidP="00B50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eastAsia="Times New Roman" w:hAnsi="Times New Roman" w:cs="Times New Roman"/>
                <w:sz w:val="23"/>
                <w:szCs w:val="23"/>
              </w:rPr>
              <w:t>6-й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086AA" w14:textId="77777777" w:rsidR="000D751F" w:rsidRPr="00386ADF" w:rsidRDefault="000D751F" w:rsidP="00B50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eastAsia="Times New Roman" w:hAnsi="Times New Roman" w:cs="Times New Roman"/>
                <w:sz w:val="23"/>
                <w:szCs w:val="23"/>
              </w:rPr>
              <w:t>12.50-13.30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AE2BB" w14:textId="77777777" w:rsidR="000D751F" w:rsidRPr="00386ADF" w:rsidRDefault="00CD4B00" w:rsidP="00B503AA">
            <w:pPr>
              <w:spacing w:before="100" w:beforeAutospacing="1" w:after="100" w:afterAutospacing="1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="000D751F" w:rsidRPr="00386ADF">
              <w:rPr>
                <w:rFonts w:ascii="Times New Roman" w:eastAsia="Times New Roman" w:hAnsi="Times New Roman" w:cs="Times New Roman"/>
                <w:sz w:val="23"/>
                <w:szCs w:val="23"/>
              </w:rPr>
              <w:t>0 минут</w:t>
            </w:r>
          </w:p>
        </w:tc>
      </w:tr>
      <w:tr w:rsidR="00731768" w:rsidRPr="00386ADF" w14:paraId="65031E32" w14:textId="77777777" w:rsidTr="00CF25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B580C" w14:textId="77777777" w:rsidR="000D751F" w:rsidRPr="00386ADF" w:rsidRDefault="000D751F" w:rsidP="00B50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86ADF">
              <w:rPr>
                <w:rFonts w:ascii="Times New Roman" w:eastAsia="Times New Roman" w:hAnsi="Times New Roman" w:cs="Times New Roman"/>
                <w:sz w:val="23"/>
                <w:szCs w:val="23"/>
              </w:rPr>
              <w:t>7-й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DB80D" w14:textId="77777777" w:rsidR="000D751F" w:rsidRPr="00386ADF" w:rsidRDefault="00CD4B00" w:rsidP="00B50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13.50-14.3</w:t>
            </w:r>
            <w:r w:rsidR="000D751F" w:rsidRPr="00386AD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A8F96" w14:textId="77777777" w:rsidR="000D751F" w:rsidRPr="00386ADF" w:rsidRDefault="000D751F" w:rsidP="00B503AA">
            <w:pPr>
              <w:spacing w:before="100" w:beforeAutospacing="1" w:after="100" w:afterAutospacing="1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31768" w:rsidRPr="00386ADF" w14:paraId="757B39A3" w14:textId="77777777" w:rsidTr="00CF250F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A408D" w14:textId="77777777" w:rsidR="000C5DDF" w:rsidRPr="00386ADF" w:rsidRDefault="000C5DDF" w:rsidP="00B50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  <w:r w:rsidRPr="00386ADF">
              <w:rPr>
                <w:rFonts w:ascii="Times New Roman" w:eastAsia="Times New Roman" w:hAnsi="Times New Roman" w:cs="Times New Roman"/>
                <w:sz w:val="23"/>
                <w:szCs w:val="23"/>
              </w:rPr>
              <w:t>Перерыв между уроками и занятиями внеурочной деятельности – 4</w:t>
            </w:r>
            <w:r w:rsidR="000D751F" w:rsidRPr="00386AD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  <w:r w:rsidRPr="00386AD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 </w:t>
            </w:r>
            <w:r w:rsidRPr="00386ADF">
              <w:rPr>
                <w:rFonts w:ascii="Times New Roman" w:eastAsia="Times New Roman" w:hAnsi="Times New Roman" w:cs="Times New Roman"/>
                <w:sz w:val="23"/>
                <w:szCs w:val="23"/>
              </w:rPr>
              <w:t>минут</w:t>
            </w:r>
          </w:p>
        </w:tc>
      </w:tr>
      <w:tr w:rsidR="00731768" w:rsidRPr="00386ADF" w14:paraId="790964A3" w14:textId="77777777" w:rsidTr="00CF25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F08F2" w14:textId="77777777" w:rsidR="000C5DDF" w:rsidRPr="00386ADF" w:rsidRDefault="000C5DDF" w:rsidP="00B50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en-US"/>
              </w:rPr>
            </w:pPr>
            <w:proofErr w:type="spellStart"/>
            <w:r w:rsidRPr="00386AD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Внеурочная</w:t>
            </w:r>
            <w:proofErr w:type="spellEnd"/>
            <w:r w:rsidRPr="00386AD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деятельность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6E097" w14:textId="77777777" w:rsidR="000C5DDF" w:rsidRPr="00386ADF" w:rsidRDefault="00546056" w:rsidP="00B50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386ADF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 w:rsidR="000C5DDF" w:rsidRPr="00386AD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1</w:t>
            </w:r>
            <w:r w:rsidRPr="00386ADF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="000C5DDF" w:rsidRPr="00386AD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:50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2CEEF" w14:textId="77777777" w:rsidR="000C5DDF" w:rsidRPr="00386ADF" w:rsidRDefault="000C5DDF" w:rsidP="00B50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386ADF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–</w:t>
            </w:r>
          </w:p>
        </w:tc>
      </w:tr>
    </w:tbl>
    <w:p w14:paraId="7866BBCB" w14:textId="77777777" w:rsidR="00902829" w:rsidRDefault="00902829" w:rsidP="009705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14:paraId="183F613F" w14:textId="77777777" w:rsidR="00020D80" w:rsidRPr="00386ADF" w:rsidRDefault="00020D80" w:rsidP="00020D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14:paraId="52826329" w14:textId="77777777" w:rsidR="00020D80" w:rsidRDefault="00020D80" w:rsidP="00020D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14:paraId="6F22FB5A" w14:textId="77777777" w:rsidR="001D23B7" w:rsidRPr="00386ADF" w:rsidRDefault="001D23B7" w:rsidP="00020D8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14:paraId="2C119545" w14:textId="77777777" w:rsidR="00970525" w:rsidRPr="005F35BF" w:rsidRDefault="00970525" w:rsidP="009705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5F35BF">
        <w:rPr>
          <w:rFonts w:ascii="Times New Roman" w:hAnsi="Times New Roman" w:cs="Times New Roman"/>
          <w:b/>
          <w:bCs/>
          <w:sz w:val="23"/>
          <w:szCs w:val="23"/>
        </w:rPr>
        <w:t>5.3. Режим работы КГБОУ «Барнаульская общеобразовательная школа №2»</w:t>
      </w:r>
    </w:p>
    <w:p w14:paraId="39984F5C" w14:textId="77777777" w:rsidR="00970525" w:rsidRPr="00386ADF" w:rsidRDefault="00970525" w:rsidP="00970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86ADF">
        <w:rPr>
          <w:rFonts w:ascii="Times New Roman" w:hAnsi="Times New Roman" w:cs="Times New Roman"/>
          <w:sz w:val="23"/>
          <w:szCs w:val="23"/>
        </w:rPr>
        <w:t>Школа открыта для доступа в течение 5 дней в неделю с понедельника по пятницу, выходными днями являются суббота, воскресенье.</w:t>
      </w:r>
    </w:p>
    <w:p w14:paraId="2329475A" w14:textId="77777777" w:rsidR="00970525" w:rsidRPr="00386ADF" w:rsidRDefault="00970525" w:rsidP="00970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86ADF">
        <w:rPr>
          <w:rFonts w:ascii="Times New Roman" w:hAnsi="Times New Roman" w:cs="Times New Roman"/>
          <w:sz w:val="23"/>
          <w:szCs w:val="23"/>
        </w:rPr>
        <w:t>В праздничные дни (установленные законодательством РФ) образовательная организация не работает.</w:t>
      </w:r>
    </w:p>
    <w:p w14:paraId="01A313C0" w14:textId="77777777" w:rsidR="00902829" w:rsidRDefault="00970525" w:rsidP="009028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386ADF">
        <w:rPr>
          <w:rFonts w:ascii="Times New Roman" w:hAnsi="Times New Roman" w:cs="Times New Roman"/>
          <w:sz w:val="23"/>
          <w:szCs w:val="23"/>
        </w:rPr>
        <w:t>В каникулярные дни общий режим работы школы регламентируется приказом директора по ОО, в котором устанавливается особый график работы</w:t>
      </w:r>
      <w:r w:rsidRPr="00386ADF">
        <w:rPr>
          <w:rFonts w:ascii="Times New Roman" w:hAnsi="Times New Roman" w:cs="Times New Roman"/>
          <w:color w:val="FF0000"/>
          <w:sz w:val="23"/>
          <w:szCs w:val="23"/>
        </w:rPr>
        <w:t>.</w:t>
      </w:r>
    </w:p>
    <w:p w14:paraId="68396E3C" w14:textId="77777777" w:rsidR="00020D80" w:rsidRPr="00386ADF" w:rsidRDefault="00020D80" w:rsidP="00020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86ADF">
        <w:rPr>
          <w:rFonts w:ascii="Times New Roman" w:hAnsi="Times New Roman" w:cs="Times New Roman"/>
          <w:sz w:val="23"/>
          <w:szCs w:val="23"/>
        </w:rPr>
        <w:t>Внеурочная деятельность, индивидуальные логопедические и коррекционно-развивающие занятия проводятся по отдельному расписанию в учебное время.</w:t>
      </w:r>
    </w:p>
    <w:p w14:paraId="7E46EA8E" w14:textId="77777777" w:rsidR="00020D80" w:rsidRDefault="00020D80" w:rsidP="00020D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14:paraId="01A1516F" w14:textId="77777777" w:rsidR="00E813A3" w:rsidRDefault="00E813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14:paraId="24BDCEF1" w14:textId="77777777" w:rsidR="00386ADF" w:rsidRPr="0050733C" w:rsidRDefault="00386ADF" w:rsidP="0050733C">
      <w:pPr>
        <w:rPr>
          <w:rFonts w:ascii="Times New Roman" w:hAnsi="Times New Roman" w:cs="Times New Roman"/>
          <w:color w:val="FF0000"/>
          <w:sz w:val="23"/>
          <w:szCs w:val="23"/>
        </w:rPr>
      </w:pPr>
    </w:p>
    <w:sectPr w:rsidR="00386ADF" w:rsidRPr="0050733C" w:rsidSect="005D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94803"/>
    <w:multiLevelType w:val="multilevel"/>
    <w:tmpl w:val="D12873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73E0150"/>
    <w:multiLevelType w:val="multilevel"/>
    <w:tmpl w:val="113C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515DE2"/>
    <w:multiLevelType w:val="multilevel"/>
    <w:tmpl w:val="E7C0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F70B19"/>
    <w:multiLevelType w:val="multilevel"/>
    <w:tmpl w:val="64266C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7E2406BA"/>
    <w:multiLevelType w:val="multilevel"/>
    <w:tmpl w:val="6AF6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3449724">
    <w:abstractNumId w:val="3"/>
  </w:num>
  <w:num w:numId="2" w16cid:durableId="264309135">
    <w:abstractNumId w:val="0"/>
  </w:num>
  <w:num w:numId="3" w16cid:durableId="376853749">
    <w:abstractNumId w:val="1"/>
  </w:num>
  <w:num w:numId="4" w16cid:durableId="1144548695">
    <w:abstractNumId w:val="2"/>
  </w:num>
  <w:num w:numId="5" w16cid:durableId="65929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AAA"/>
    <w:rsid w:val="0000151A"/>
    <w:rsid w:val="00001C46"/>
    <w:rsid w:val="00002B8A"/>
    <w:rsid w:val="00020D80"/>
    <w:rsid w:val="00050356"/>
    <w:rsid w:val="00050501"/>
    <w:rsid w:val="0005724B"/>
    <w:rsid w:val="000575B6"/>
    <w:rsid w:val="00086448"/>
    <w:rsid w:val="000B1E2B"/>
    <w:rsid w:val="000C5DDF"/>
    <w:rsid w:val="000D751F"/>
    <w:rsid w:val="000F7C7B"/>
    <w:rsid w:val="00116959"/>
    <w:rsid w:val="001B28F9"/>
    <w:rsid w:val="001C5A72"/>
    <w:rsid w:val="001D23B7"/>
    <w:rsid w:val="001E069C"/>
    <w:rsid w:val="002643AC"/>
    <w:rsid w:val="00277150"/>
    <w:rsid w:val="00283E27"/>
    <w:rsid w:val="00296EC7"/>
    <w:rsid w:val="002B1D5D"/>
    <w:rsid w:val="002D61FA"/>
    <w:rsid w:val="002D796D"/>
    <w:rsid w:val="002E135E"/>
    <w:rsid w:val="0030582F"/>
    <w:rsid w:val="00314FEF"/>
    <w:rsid w:val="00334079"/>
    <w:rsid w:val="00353492"/>
    <w:rsid w:val="00386ADF"/>
    <w:rsid w:val="003A143C"/>
    <w:rsid w:val="003D6747"/>
    <w:rsid w:val="003F546A"/>
    <w:rsid w:val="0040763B"/>
    <w:rsid w:val="0043228F"/>
    <w:rsid w:val="00465536"/>
    <w:rsid w:val="004849D6"/>
    <w:rsid w:val="004A52BE"/>
    <w:rsid w:val="004D21A7"/>
    <w:rsid w:val="004F169C"/>
    <w:rsid w:val="0050733C"/>
    <w:rsid w:val="005075D2"/>
    <w:rsid w:val="00507CFD"/>
    <w:rsid w:val="00516898"/>
    <w:rsid w:val="00523648"/>
    <w:rsid w:val="00546056"/>
    <w:rsid w:val="00583AE5"/>
    <w:rsid w:val="00584E15"/>
    <w:rsid w:val="0059171E"/>
    <w:rsid w:val="005B4624"/>
    <w:rsid w:val="005D077B"/>
    <w:rsid w:val="005D71AA"/>
    <w:rsid w:val="005F35BF"/>
    <w:rsid w:val="0060302A"/>
    <w:rsid w:val="006228B4"/>
    <w:rsid w:val="006D6866"/>
    <w:rsid w:val="006D6C70"/>
    <w:rsid w:val="006F1A0C"/>
    <w:rsid w:val="00731768"/>
    <w:rsid w:val="007718C7"/>
    <w:rsid w:val="00776766"/>
    <w:rsid w:val="0078160D"/>
    <w:rsid w:val="007A71F6"/>
    <w:rsid w:val="007C20EA"/>
    <w:rsid w:val="007D04A0"/>
    <w:rsid w:val="007D325B"/>
    <w:rsid w:val="007F31D2"/>
    <w:rsid w:val="00824D02"/>
    <w:rsid w:val="00852477"/>
    <w:rsid w:val="00885A8F"/>
    <w:rsid w:val="00886C74"/>
    <w:rsid w:val="008B19CF"/>
    <w:rsid w:val="008C6ABE"/>
    <w:rsid w:val="00902829"/>
    <w:rsid w:val="00906F35"/>
    <w:rsid w:val="00920D44"/>
    <w:rsid w:val="00947C26"/>
    <w:rsid w:val="00954705"/>
    <w:rsid w:val="00955AAA"/>
    <w:rsid w:val="0096244A"/>
    <w:rsid w:val="00970525"/>
    <w:rsid w:val="009905B3"/>
    <w:rsid w:val="009C37FF"/>
    <w:rsid w:val="00A01FE1"/>
    <w:rsid w:val="00A12333"/>
    <w:rsid w:val="00A63D37"/>
    <w:rsid w:val="00A67A34"/>
    <w:rsid w:val="00A97FF5"/>
    <w:rsid w:val="00AA2B26"/>
    <w:rsid w:val="00AA779F"/>
    <w:rsid w:val="00AD67CB"/>
    <w:rsid w:val="00AF113D"/>
    <w:rsid w:val="00B25119"/>
    <w:rsid w:val="00B27DBC"/>
    <w:rsid w:val="00B503AA"/>
    <w:rsid w:val="00B659E7"/>
    <w:rsid w:val="00B879C6"/>
    <w:rsid w:val="00B941A6"/>
    <w:rsid w:val="00BA5163"/>
    <w:rsid w:val="00C1650E"/>
    <w:rsid w:val="00C26AEA"/>
    <w:rsid w:val="00C314CC"/>
    <w:rsid w:val="00C5041B"/>
    <w:rsid w:val="00C56618"/>
    <w:rsid w:val="00C61705"/>
    <w:rsid w:val="00C74FD9"/>
    <w:rsid w:val="00C81E9E"/>
    <w:rsid w:val="00C918DF"/>
    <w:rsid w:val="00CD4B00"/>
    <w:rsid w:val="00CF0A64"/>
    <w:rsid w:val="00CF250F"/>
    <w:rsid w:val="00D05932"/>
    <w:rsid w:val="00D11A60"/>
    <w:rsid w:val="00D1285D"/>
    <w:rsid w:val="00D4268C"/>
    <w:rsid w:val="00D56A34"/>
    <w:rsid w:val="00D80F05"/>
    <w:rsid w:val="00DA5F79"/>
    <w:rsid w:val="00DC4AE6"/>
    <w:rsid w:val="00DD3F5F"/>
    <w:rsid w:val="00DF0378"/>
    <w:rsid w:val="00E025EC"/>
    <w:rsid w:val="00E37339"/>
    <w:rsid w:val="00E44EB1"/>
    <w:rsid w:val="00E50093"/>
    <w:rsid w:val="00E760D2"/>
    <w:rsid w:val="00E813A3"/>
    <w:rsid w:val="00E91686"/>
    <w:rsid w:val="00EA3866"/>
    <w:rsid w:val="00EC047D"/>
    <w:rsid w:val="00EC453F"/>
    <w:rsid w:val="00EF195B"/>
    <w:rsid w:val="00F46F9A"/>
    <w:rsid w:val="00F50959"/>
    <w:rsid w:val="00F77F68"/>
    <w:rsid w:val="00FA03FF"/>
    <w:rsid w:val="00FA3818"/>
    <w:rsid w:val="00FB37A7"/>
    <w:rsid w:val="00FD2418"/>
    <w:rsid w:val="00FE3AF3"/>
    <w:rsid w:val="00FF7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2E9B"/>
  <w15:docId w15:val="{BFA4299E-1324-4728-AEEE-3585EF5A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1E2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81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E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35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D077B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D077B"/>
    <w:rPr>
      <w:color w:val="605E5C"/>
      <w:shd w:val="clear" w:color="auto" w:fill="E1DFDD"/>
    </w:rPr>
  </w:style>
  <w:style w:type="table" w:customStyle="1" w:styleId="4">
    <w:name w:val="Сетка таблицы4"/>
    <w:basedOn w:val="a1"/>
    <w:next w:val="a3"/>
    <w:uiPriority w:val="39"/>
    <w:rsid w:val="005D077B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968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61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1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56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6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0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rnaul2@22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57660-31BA-4B35-893C-D611ED9CE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</dc:creator>
  <cp:lastModifiedBy>Ирина Зубкова</cp:lastModifiedBy>
  <cp:revision>17</cp:revision>
  <cp:lastPrinted>2024-09-04T01:18:00Z</cp:lastPrinted>
  <dcterms:created xsi:type="dcterms:W3CDTF">2024-08-26T12:08:00Z</dcterms:created>
  <dcterms:modified xsi:type="dcterms:W3CDTF">2025-01-27T06:19:00Z</dcterms:modified>
</cp:coreProperties>
</file>